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139BA" w14:textId="2D076BD8" w:rsidR="004B4FA4" w:rsidRPr="00FF259E" w:rsidRDefault="004B4FA4" w:rsidP="004B4FA4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32"/>
        </w:rPr>
        <w:t xml:space="preserve">      </w:t>
      </w: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4B4FA4" w:rsidRPr="00206480" w14:paraId="7FD536AF" w14:textId="77777777" w:rsidTr="00221417">
        <w:trPr>
          <w:trHeight w:val="675"/>
        </w:trPr>
        <w:tc>
          <w:tcPr>
            <w:tcW w:w="1809" w:type="dxa"/>
            <w:vAlign w:val="center"/>
          </w:tcPr>
          <w:p w14:paraId="1F506B6A" w14:textId="77777777" w:rsidR="004B4FA4" w:rsidRPr="00206480" w:rsidRDefault="004B4FA4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B3588FD" w14:textId="77777777" w:rsidR="004B4FA4" w:rsidRPr="005C0762" w:rsidRDefault="004B4FA4" w:rsidP="0022141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(Power Transmission)</w:t>
            </w:r>
          </w:p>
        </w:tc>
      </w:tr>
      <w:tr w:rsidR="004B4FA4" w:rsidRPr="00206480" w14:paraId="3E941DB7" w14:textId="77777777" w:rsidTr="00221417">
        <w:trPr>
          <w:trHeight w:val="582"/>
        </w:trPr>
        <w:tc>
          <w:tcPr>
            <w:tcW w:w="1809" w:type="dxa"/>
            <w:vAlign w:val="center"/>
          </w:tcPr>
          <w:p w14:paraId="319FE39E" w14:textId="77777777" w:rsidR="004B4FA4" w:rsidRPr="00206480" w:rsidRDefault="004B4FA4" w:rsidP="0022141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5DEBEA9B" w14:textId="77777777" w:rsidR="004B4FA4" w:rsidRPr="0085698C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7C7A6F">
              <w:rPr>
                <w:rFonts w:ascii="Arial" w:hAnsi="Arial" w:cs="Arial"/>
                <w:sz w:val="22"/>
                <w:szCs w:val="22"/>
              </w:rPr>
              <w:t>Perform Mechanical Transmission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  <w:tr w:rsidR="004B4FA4" w:rsidRPr="00206480" w14:paraId="16CCFED3" w14:textId="77777777" w:rsidTr="00221417">
        <w:trPr>
          <w:trHeight w:val="690"/>
        </w:trPr>
        <w:tc>
          <w:tcPr>
            <w:tcW w:w="1809" w:type="dxa"/>
            <w:vAlign w:val="center"/>
          </w:tcPr>
          <w:p w14:paraId="5344D46A" w14:textId="77777777" w:rsidR="004B4FA4" w:rsidRPr="00206480" w:rsidRDefault="004B4FA4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1295C5AB" w14:textId="77777777" w:rsidR="004B4FA4" w:rsidRPr="00206480" w:rsidRDefault="004B4FA4" w:rsidP="00221417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B4FA4" w:rsidRPr="00206480" w14:paraId="25B96BFB" w14:textId="77777777" w:rsidTr="00221417">
        <w:trPr>
          <w:trHeight w:val="1250"/>
        </w:trPr>
        <w:tc>
          <w:tcPr>
            <w:tcW w:w="1809" w:type="dxa"/>
            <w:vAlign w:val="center"/>
          </w:tcPr>
          <w:p w14:paraId="5158A5FD" w14:textId="77777777" w:rsidR="004B4FA4" w:rsidRPr="00206480" w:rsidRDefault="004B4FA4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0E4C3BC" w14:textId="77777777" w:rsidR="004B4FA4" w:rsidRPr="00206480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7335E18E" w14:textId="77777777" w:rsidR="004B4FA4" w:rsidRPr="00206480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51AF1C1" w14:textId="77777777" w:rsidR="004B4FA4" w:rsidRPr="00206480" w:rsidRDefault="004B4FA4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4B4FA4" w:rsidRPr="00206480" w14:paraId="1A45A3E5" w14:textId="77777777" w:rsidTr="00221417">
        <w:trPr>
          <w:trHeight w:val="1500"/>
        </w:trPr>
        <w:tc>
          <w:tcPr>
            <w:tcW w:w="1809" w:type="dxa"/>
            <w:vAlign w:val="center"/>
          </w:tcPr>
          <w:p w14:paraId="55704131" w14:textId="77777777" w:rsidR="004B4FA4" w:rsidRPr="00206480" w:rsidRDefault="004B4FA4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4E81D9CE" w14:textId="77777777" w:rsidR="004B4FA4" w:rsidRPr="00206480" w:rsidRDefault="004B4FA4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668D87FA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5EA68159" w14:textId="325C2A50" w:rsidR="004B4FA4" w:rsidRPr="00574FA4" w:rsidRDefault="004B4FA4" w:rsidP="00221417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bookmarkStart w:id="0" w:name="_Hlk22677107"/>
            <w:r w:rsidRPr="00FA08BA">
              <w:rPr>
                <w:rFonts w:cs="Arial"/>
                <w:color w:val="000000" w:themeColor="text1"/>
              </w:rPr>
              <w:t>Recognize Manual Transmissions</w:t>
            </w:r>
          </w:p>
          <w:p w14:paraId="34BD1304" w14:textId="14D00101" w:rsidR="004B4FA4" w:rsidRPr="00574FA4" w:rsidRDefault="004B4FA4" w:rsidP="00221417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color w:val="000000" w:themeColor="text1"/>
              </w:rPr>
              <w:t>Inspect manual transmissions / transfer cases and components</w:t>
            </w:r>
          </w:p>
          <w:p w14:paraId="548F5891" w14:textId="0AC330D9" w:rsidR="004B4FA4" w:rsidRPr="00B81367" w:rsidRDefault="004B4FA4" w:rsidP="00221417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color w:val="000000" w:themeColor="text1"/>
              </w:rPr>
              <w:t>Troubleshoot manual transmissions / transfer cases and components</w:t>
            </w:r>
            <w:bookmarkEnd w:id="0"/>
          </w:p>
        </w:tc>
      </w:tr>
      <w:tr w:rsidR="004B4FA4" w:rsidRPr="00206480" w14:paraId="351DD984" w14:textId="77777777" w:rsidTr="00221417">
        <w:trPr>
          <w:trHeight w:val="698"/>
        </w:trPr>
        <w:tc>
          <w:tcPr>
            <w:tcW w:w="1809" w:type="dxa"/>
            <w:vAlign w:val="center"/>
          </w:tcPr>
          <w:p w14:paraId="7CAD4D46" w14:textId="4B18DCF0" w:rsidR="004B4FA4" w:rsidRPr="00206480" w:rsidRDefault="004B4FA4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7C7A6F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1F7A6267" w14:textId="77777777" w:rsidR="004B4FA4" w:rsidRPr="00206480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4B4FA4" w:rsidRPr="00206480" w14:paraId="147AA075" w14:textId="77777777" w:rsidTr="007C7A6F">
        <w:trPr>
          <w:trHeight w:val="2960"/>
        </w:trPr>
        <w:tc>
          <w:tcPr>
            <w:tcW w:w="1809" w:type="dxa"/>
            <w:vAlign w:val="center"/>
          </w:tcPr>
          <w:p w14:paraId="552E7D76" w14:textId="77777777" w:rsidR="004B4FA4" w:rsidRPr="00206480" w:rsidRDefault="004B4FA4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38FEFE8" w14:textId="77777777" w:rsidR="004B4FA4" w:rsidRPr="00A922B7" w:rsidRDefault="004B4FA4" w:rsidP="007C7A6F">
            <w:pPr>
              <w:pStyle w:val="PC"/>
              <w:framePr w:hSpace="0" w:wrap="auto" w:vAnchor="margin" w:hAnchor="text" w:xAlign="left" w:yAlign="inline"/>
              <w:spacing w:line="276" w:lineRule="auto"/>
              <w:ind w:left="55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theme="minorBidi"/>
                <w:b/>
                <w:color w:val="auto"/>
              </w:rPr>
              <w:t>Recognize Manual Transmission</w:t>
            </w:r>
          </w:p>
          <w:p w14:paraId="73F38187" w14:textId="77777777" w:rsidR="004B4FA4" w:rsidRPr="0092420C" w:rsidRDefault="004B4FA4" w:rsidP="004B4FA4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  <w:bCs/>
                <w:color w:val="000000" w:themeColor="text1"/>
              </w:rPr>
            </w:pPr>
            <w:r w:rsidRPr="0092420C">
              <w:rPr>
                <w:rFonts w:cs="Arial"/>
                <w:bCs/>
                <w:color w:val="000000" w:themeColor="text1"/>
              </w:rPr>
              <w:t>Identify types of manual transmission.</w:t>
            </w:r>
          </w:p>
          <w:p w14:paraId="5FBD07C2" w14:textId="77777777" w:rsidR="004B4FA4" w:rsidRPr="0092420C" w:rsidRDefault="004B4FA4" w:rsidP="004B4FA4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  <w:bCs/>
                <w:color w:val="000000" w:themeColor="text1"/>
              </w:rPr>
            </w:pPr>
            <w:r w:rsidRPr="0092420C">
              <w:rPr>
                <w:rFonts w:cs="Arial"/>
                <w:bCs/>
                <w:color w:val="000000" w:themeColor="text1"/>
              </w:rPr>
              <w:t>Point out Housings</w:t>
            </w:r>
          </w:p>
          <w:p w14:paraId="71DF9715" w14:textId="77777777" w:rsidR="004B4FA4" w:rsidRPr="0092420C" w:rsidRDefault="004B4FA4" w:rsidP="004B4FA4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  <w:bCs/>
                <w:color w:val="000000" w:themeColor="text1"/>
              </w:rPr>
            </w:pPr>
            <w:r w:rsidRPr="0092420C">
              <w:rPr>
                <w:rFonts w:cs="Arial"/>
                <w:bCs/>
                <w:color w:val="000000" w:themeColor="text1"/>
              </w:rPr>
              <w:t>Identify Gears</w:t>
            </w:r>
          </w:p>
          <w:p w14:paraId="29B3F944" w14:textId="77777777" w:rsidR="004B4FA4" w:rsidRPr="0092420C" w:rsidRDefault="004B4FA4" w:rsidP="004B4FA4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  <w:bCs/>
                <w:color w:val="000000" w:themeColor="text1"/>
              </w:rPr>
            </w:pPr>
            <w:r w:rsidRPr="0092420C">
              <w:rPr>
                <w:rFonts w:cs="Arial"/>
                <w:bCs/>
                <w:color w:val="000000" w:themeColor="text1"/>
              </w:rPr>
              <w:t>Locate Shafts</w:t>
            </w:r>
          </w:p>
          <w:p w14:paraId="786E6A42" w14:textId="77777777" w:rsidR="004B4FA4" w:rsidRPr="0092420C" w:rsidRDefault="004B4FA4" w:rsidP="004B4FA4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  <w:bCs/>
                <w:color w:val="000000" w:themeColor="text1"/>
              </w:rPr>
            </w:pPr>
            <w:r w:rsidRPr="0092420C">
              <w:rPr>
                <w:rFonts w:cs="Arial"/>
                <w:bCs/>
                <w:color w:val="000000" w:themeColor="text1"/>
              </w:rPr>
              <w:t>Locate Synchronizers</w:t>
            </w:r>
          </w:p>
          <w:p w14:paraId="3EEF6DE6" w14:textId="77777777" w:rsidR="004B4FA4" w:rsidRPr="0092420C" w:rsidRDefault="004B4FA4" w:rsidP="004B4FA4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  <w:bCs/>
                <w:color w:val="000000" w:themeColor="text1"/>
              </w:rPr>
            </w:pPr>
            <w:r w:rsidRPr="0092420C">
              <w:rPr>
                <w:rFonts w:cs="Arial"/>
                <w:bCs/>
                <w:color w:val="000000" w:themeColor="text1"/>
              </w:rPr>
              <w:t>Identify Shift mechanisms and linkages</w:t>
            </w:r>
          </w:p>
          <w:p w14:paraId="0257D737" w14:textId="77777777" w:rsidR="004B4FA4" w:rsidRPr="0092420C" w:rsidRDefault="004B4FA4" w:rsidP="004B4FA4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  <w:bCs/>
                <w:color w:val="000000" w:themeColor="text1"/>
              </w:rPr>
            </w:pPr>
            <w:r w:rsidRPr="0092420C">
              <w:rPr>
                <w:rFonts w:cs="Arial"/>
                <w:bCs/>
                <w:color w:val="000000" w:themeColor="text1"/>
              </w:rPr>
              <w:t>Identify Power take-off (PTO) units</w:t>
            </w:r>
          </w:p>
          <w:p w14:paraId="7EE81778" w14:textId="77777777" w:rsidR="004B4FA4" w:rsidRPr="0092420C" w:rsidRDefault="004B4FA4" w:rsidP="004B4FA4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  <w:bCs/>
                <w:color w:val="000000" w:themeColor="text1"/>
              </w:rPr>
            </w:pPr>
            <w:r w:rsidRPr="0092420C">
              <w:rPr>
                <w:rFonts w:cs="Arial"/>
                <w:bCs/>
                <w:color w:val="000000" w:themeColor="text1"/>
              </w:rPr>
              <w:t>Point out Bearings</w:t>
            </w:r>
          </w:p>
          <w:p w14:paraId="28D9432B" w14:textId="77777777" w:rsidR="004B4FA4" w:rsidRPr="0092420C" w:rsidRDefault="004B4FA4" w:rsidP="004B4FA4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  <w:bCs/>
                <w:color w:val="000000" w:themeColor="text1"/>
              </w:rPr>
            </w:pPr>
            <w:r w:rsidRPr="0092420C">
              <w:rPr>
                <w:rFonts w:cs="Arial"/>
                <w:bCs/>
                <w:color w:val="000000" w:themeColor="text1"/>
              </w:rPr>
              <w:t>Point out Thrust washers</w:t>
            </w:r>
          </w:p>
          <w:p w14:paraId="31F29AAB" w14:textId="77777777" w:rsidR="004B4FA4" w:rsidRPr="0092420C" w:rsidRDefault="004B4FA4" w:rsidP="004B4FA4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  <w:bCs/>
                <w:color w:val="000000" w:themeColor="text1"/>
              </w:rPr>
            </w:pPr>
            <w:r w:rsidRPr="0092420C">
              <w:rPr>
                <w:rFonts w:cs="Arial"/>
                <w:bCs/>
                <w:color w:val="000000" w:themeColor="text1"/>
              </w:rPr>
              <w:t>Locate Seals</w:t>
            </w:r>
          </w:p>
          <w:p w14:paraId="432467FD" w14:textId="77777777" w:rsidR="004B4FA4" w:rsidRPr="0092420C" w:rsidRDefault="004B4FA4" w:rsidP="004B4FA4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  <w:bCs/>
                <w:color w:val="000000" w:themeColor="text1"/>
              </w:rPr>
            </w:pPr>
            <w:r w:rsidRPr="0092420C">
              <w:rPr>
                <w:rFonts w:cs="Arial"/>
                <w:bCs/>
                <w:color w:val="000000" w:themeColor="text1"/>
              </w:rPr>
              <w:t>Point out Gaskets</w:t>
            </w:r>
          </w:p>
          <w:p w14:paraId="66B634E4" w14:textId="77777777" w:rsidR="004B4FA4" w:rsidRPr="0092420C" w:rsidRDefault="004B4FA4" w:rsidP="007C7A6F">
            <w:pPr>
              <w:pStyle w:val="PC"/>
              <w:framePr w:hSpace="0" w:wrap="auto" w:vAnchor="margin" w:hAnchor="text" w:xAlign="left" w:yAlign="inline"/>
              <w:spacing w:line="276" w:lineRule="auto"/>
              <w:ind w:left="55"/>
              <w:jc w:val="left"/>
              <w:rPr>
                <w:rFonts w:ascii="Arial" w:eastAsia="Arial" w:hAnsi="Arial" w:cstheme="minorBidi"/>
                <w:b/>
                <w:color w:val="auto"/>
              </w:rPr>
            </w:pPr>
            <w:r w:rsidRPr="0092420C">
              <w:rPr>
                <w:rFonts w:ascii="Arial" w:eastAsia="Arial" w:hAnsi="Arial" w:cstheme="minorBidi"/>
                <w:b/>
                <w:color w:val="auto"/>
              </w:rPr>
              <w:t xml:space="preserve">Inspect manual transmissions / transfer cases and components </w:t>
            </w:r>
          </w:p>
          <w:p w14:paraId="771802D0" w14:textId="77777777" w:rsidR="004B4FA4" w:rsidRPr="0092420C" w:rsidRDefault="004B4FA4" w:rsidP="004B4FA4">
            <w:pPr>
              <w:pStyle w:val="ListParagraph"/>
              <w:numPr>
                <w:ilvl w:val="0"/>
                <w:numId w:val="15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92420C">
              <w:rPr>
                <w:rFonts w:cs="Arial"/>
                <w:iCs/>
                <w:color w:val="000000" w:themeColor="text1"/>
              </w:rPr>
              <w:t>Disassemble transmission</w:t>
            </w:r>
          </w:p>
          <w:p w14:paraId="6F30ECA8" w14:textId="77777777" w:rsidR="004B4FA4" w:rsidRPr="0092420C" w:rsidRDefault="004B4FA4" w:rsidP="004B4FA4">
            <w:pPr>
              <w:pStyle w:val="ListParagraph"/>
              <w:numPr>
                <w:ilvl w:val="0"/>
                <w:numId w:val="15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92420C">
              <w:rPr>
                <w:rFonts w:cs="Arial"/>
                <w:iCs/>
                <w:color w:val="000000" w:themeColor="text1"/>
              </w:rPr>
              <w:t>Analyze Gears</w:t>
            </w:r>
          </w:p>
          <w:p w14:paraId="42F3D60D" w14:textId="77777777" w:rsidR="004B4FA4" w:rsidRPr="0092420C" w:rsidRDefault="004B4FA4" w:rsidP="004B4FA4">
            <w:pPr>
              <w:pStyle w:val="ListParagraph"/>
              <w:numPr>
                <w:ilvl w:val="0"/>
                <w:numId w:val="15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92420C">
              <w:rPr>
                <w:rFonts w:cs="Arial"/>
                <w:iCs/>
                <w:color w:val="000000" w:themeColor="text1"/>
              </w:rPr>
              <w:t>Analyze Shafts</w:t>
            </w:r>
          </w:p>
          <w:p w14:paraId="1F6795A7" w14:textId="77777777" w:rsidR="004B4FA4" w:rsidRPr="0092420C" w:rsidRDefault="004B4FA4" w:rsidP="004B4FA4">
            <w:pPr>
              <w:pStyle w:val="ListParagraph"/>
              <w:numPr>
                <w:ilvl w:val="0"/>
                <w:numId w:val="15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92420C">
              <w:rPr>
                <w:rFonts w:cs="Arial"/>
                <w:iCs/>
                <w:color w:val="000000" w:themeColor="text1"/>
              </w:rPr>
              <w:t>Inspect Synchronizers</w:t>
            </w:r>
          </w:p>
          <w:p w14:paraId="63E4F4D8" w14:textId="77777777" w:rsidR="004B4FA4" w:rsidRPr="0092420C" w:rsidRDefault="004B4FA4" w:rsidP="004B4FA4">
            <w:pPr>
              <w:pStyle w:val="ListParagraph"/>
              <w:numPr>
                <w:ilvl w:val="0"/>
                <w:numId w:val="15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92420C">
              <w:rPr>
                <w:rFonts w:cs="Arial"/>
                <w:iCs/>
                <w:color w:val="000000" w:themeColor="text1"/>
              </w:rPr>
              <w:t>Inspect Shift mechanisms and linkages</w:t>
            </w:r>
          </w:p>
          <w:p w14:paraId="6191DFC1" w14:textId="77777777" w:rsidR="004B4FA4" w:rsidRPr="0092420C" w:rsidRDefault="004B4FA4" w:rsidP="004B4FA4">
            <w:pPr>
              <w:pStyle w:val="ListParagraph"/>
              <w:numPr>
                <w:ilvl w:val="0"/>
                <w:numId w:val="15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92420C">
              <w:rPr>
                <w:rFonts w:cs="Arial"/>
                <w:iCs/>
                <w:color w:val="000000" w:themeColor="text1"/>
              </w:rPr>
              <w:t>Analyze Power take-off (PTO) units</w:t>
            </w:r>
          </w:p>
          <w:p w14:paraId="3441CE6C" w14:textId="77777777" w:rsidR="004B4FA4" w:rsidRPr="0092420C" w:rsidRDefault="004B4FA4" w:rsidP="004B4FA4">
            <w:pPr>
              <w:pStyle w:val="ListParagraph"/>
              <w:numPr>
                <w:ilvl w:val="0"/>
                <w:numId w:val="15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92420C">
              <w:rPr>
                <w:rFonts w:cs="Arial"/>
                <w:iCs/>
                <w:color w:val="000000" w:themeColor="text1"/>
              </w:rPr>
              <w:t>Inspect Bearings</w:t>
            </w:r>
          </w:p>
          <w:p w14:paraId="5B98E0DF" w14:textId="77777777" w:rsidR="004B4FA4" w:rsidRPr="0092420C" w:rsidRDefault="004B4FA4" w:rsidP="004B4FA4">
            <w:pPr>
              <w:pStyle w:val="ListParagraph"/>
              <w:numPr>
                <w:ilvl w:val="0"/>
                <w:numId w:val="15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92420C">
              <w:rPr>
                <w:rFonts w:cs="Arial"/>
                <w:iCs/>
                <w:color w:val="000000" w:themeColor="text1"/>
              </w:rPr>
              <w:t>Analyze Fluid</w:t>
            </w:r>
          </w:p>
          <w:p w14:paraId="12F7AA79" w14:textId="77777777" w:rsidR="004B4FA4" w:rsidRPr="0092420C" w:rsidRDefault="004B4FA4" w:rsidP="004B4FA4">
            <w:pPr>
              <w:pStyle w:val="ListParagraph"/>
              <w:numPr>
                <w:ilvl w:val="0"/>
                <w:numId w:val="15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92420C">
              <w:rPr>
                <w:rFonts w:cs="Arial"/>
                <w:iCs/>
                <w:color w:val="000000" w:themeColor="text1"/>
              </w:rPr>
              <w:t>Inspect Thrust washers</w:t>
            </w:r>
          </w:p>
          <w:p w14:paraId="4253A72B" w14:textId="77777777" w:rsidR="004B4FA4" w:rsidRPr="0092420C" w:rsidRDefault="004B4FA4" w:rsidP="004B4FA4">
            <w:pPr>
              <w:pStyle w:val="ListParagraph"/>
              <w:numPr>
                <w:ilvl w:val="0"/>
                <w:numId w:val="15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92420C">
              <w:rPr>
                <w:rFonts w:cs="Arial"/>
                <w:iCs/>
                <w:color w:val="000000" w:themeColor="text1"/>
              </w:rPr>
              <w:t>Inspect Seals</w:t>
            </w:r>
          </w:p>
          <w:p w14:paraId="1E40F3D7" w14:textId="77777777" w:rsidR="004B4FA4" w:rsidRPr="0092420C" w:rsidRDefault="004B4FA4" w:rsidP="004B4FA4">
            <w:pPr>
              <w:pStyle w:val="ListParagraph"/>
              <w:numPr>
                <w:ilvl w:val="0"/>
                <w:numId w:val="15"/>
              </w:numPr>
              <w:spacing w:after="39"/>
              <w:rPr>
                <w:rFonts w:cs="Arial"/>
                <w:color w:val="000000" w:themeColor="text1"/>
              </w:rPr>
            </w:pPr>
            <w:r w:rsidRPr="0092420C">
              <w:rPr>
                <w:rFonts w:cs="Arial"/>
                <w:iCs/>
                <w:color w:val="000000" w:themeColor="text1"/>
              </w:rPr>
              <w:t>Analyze Gaskets</w:t>
            </w:r>
          </w:p>
          <w:p w14:paraId="65D144CE" w14:textId="77777777" w:rsidR="004B4FA4" w:rsidRPr="0092420C" w:rsidRDefault="004B4FA4" w:rsidP="00221417">
            <w:pPr>
              <w:rPr>
                <w:rFonts w:ascii="Arial" w:hAnsi="Arial" w:cs="Arial"/>
                <w:b/>
                <w:bCs/>
              </w:rPr>
            </w:pPr>
            <w:r w:rsidRPr="0092420C">
              <w:rPr>
                <w:rFonts w:ascii="Arial" w:hAnsi="Arial" w:cs="Arial"/>
                <w:b/>
                <w:bCs/>
              </w:rPr>
              <w:t xml:space="preserve">Troubleshoot manual transmissions / transfer cases and components </w:t>
            </w:r>
          </w:p>
          <w:p w14:paraId="28498D1F" w14:textId="77777777" w:rsidR="004B4FA4" w:rsidRPr="0092420C" w:rsidRDefault="004B4FA4" w:rsidP="004B4FA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92420C">
              <w:rPr>
                <w:rFonts w:cs="Arial"/>
                <w:iCs/>
                <w:color w:val="000000" w:themeColor="text1"/>
              </w:rPr>
              <w:lastRenderedPageBreak/>
              <w:t>Replace Gears</w:t>
            </w:r>
          </w:p>
          <w:p w14:paraId="28B7A286" w14:textId="77777777" w:rsidR="004B4FA4" w:rsidRPr="0092420C" w:rsidRDefault="004B4FA4" w:rsidP="004B4FA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92420C">
              <w:rPr>
                <w:rFonts w:cs="Arial"/>
                <w:iCs/>
                <w:color w:val="000000" w:themeColor="text1"/>
              </w:rPr>
              <w:t>Replace Shafts</w:t>
            </w:r>
          </w:p>
          <w:p w14:paraId="27E2B45D" w14:textId="77777777" w:rsidR="004B4FA4" w:rsidRPr="0092420C" w:rsidRDefault="004B4FA4" w:rsidP="004B4FA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92420C">
              <w:rPr>
                <w:rFonts w:cs="Arial"/>
                <w:iCs/>
                <w:color w:val="000000" w:themeColor="text1"/>
              </w:rPr>
              <w:t>Replace Synchronizers</w:t>
            </w:r>
          </w:p>
          <w:p w14:paraId="3F2E2AC7" w14:textId="77777777" w:rsidR="004B4FA4" w:rsidRPr="0092420C" w:rsidRDefault="004B4FA4" w:rsidP="004B4FA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92420C">
              <w:rPr>
                <w:rFonts w:cs="Arial"/>
                <w:iCs/>
                <w:color w:val="000000" w:themeColor="text1"/>
              </w:rPr>
              <w:t>Replace/repair Shift mechanisms and linkages</w:t>
            </w:r>
          </w:p>
          <w:p w14:paraId="692BE9B6" w14:textId="77777777" w:rsidR="004B4FA4" w:rsidRPr="0092420C" w:rsidRDefault="004B4FA4" w:rsidP="004B4FA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92420C">
              <w:rPr>
                <w:rFonts w:cs="Arial"/>
                <w:iCs/>
                <w:color w:val="000000" w:themeColor="text1"/>
              </w:rPr>
              <w:t>Replace Power take-off (PTO) units</w:t>
            </w:r>
          </w:p>
          <w:p w14:paraId="54B1C7A7" w14:textId="77777777" w:rsidR="004B4FA4" w:rsidRPr="0092420C" w:rsidRDefault="004B4FA4" w:rsidP="004B4FA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92420C">
              <w:rPr>
                <w:rFonts w:cs="Arial"/>
                <w:iCs/>
                <w:color w:val="000000" w:themeColor="text1"/>
              </w:rPr>
              <w:t>Replace Bearings</w:t>
            </w:r>
          </w:p>
          <w:p w14:paraId="43453805" w14:textId="77777777" w:rsidR="004B4FA4" w:rsidRPr="0092420C" w:rsidRDefault="004B4FA4" w:rsidP="004B4FA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92420C">
              <w:rPr>
                <w:rFonts w:cs="Arial"/>
                <w:iCs/>
                <w:color w:val="000000" w:themeColor="text1"/>
              </w:rPr>
              <w:t>Replace Thrust washers</w:t>
            </w:r>
          </w:p>
          <w:p w14:paraId="5182F64D" w14:textId="77777777" w:rsidR="004B4FA4" w:rsidRPr="0092420C" w:rsidRDefault="004B4FA4" w:rsidP="004B4FA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92420C">
              <w:rPr>
                <w:rFonts w:cs="Arial"/>
                <w:iCs/>
                <w:color w:val="000000" w:themeColor="text1"/>
              </w:rPr>
              <w:t>Replace Seals</w:t>
            </w:r>
          </w:p>
          <w:p w14:paraId="282FC3B0" w14:textId="77777777" w:rsidR="004B4FA4" w:rsidRPr="0092420C" w:rsidRDefault="004B4FA4" w:rsidP="004B4FA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92420C">
              <w:rPr>
                <w:rFonts w:cs="Arial"/>
                <w:iCs/>
                <w:color w:val="000000" w:themeColor="text1"/>
              </w:rPr>
              <w:t>Replace Gaskets</w:t>
            </w:r>
          </w:p>
          <w:p w14:paraId="4B72F700" w14:textId="77777777" w:rsidR="004B4FA4" w:rsidRPr="0092420C" w:rsidRDefault="004B4FA4" w:rsidP="004B4FA4">
            <w:pPr>
              <w:pStyle w:val="ListParagraph"/>
              <w:numPr>
                <w:ilvl w:val="0"/>
                <w:numId w:val="16"/>
              </w:numPr>
              <w:tabs>
                <w:tab w:val="left" w:pos="267"/>
                <w:tab w:val="left" w:pos="522"/>
              </w:tabs>
              <w:rPr>
                <w:rFonts w:cs="Arial"/>
                <w:bCs/>
                <w:color w:val="000000" w:themeColor="text1"/>
              </w:rPr>
            </w:pPr>
            <w:r w:rsidRPr="0092420C">
              <w:rPr>
                <w:rFonts w:cs="Arial"/>
                <w:iCs/>
                <w:color w:val="000000" w:themeColor="text1"/>
              </w:rPr>
              <w:t>Replace/refill Fluids.</w:t>
            </w:r>
          </w:p>
        </w:tc>
      </w:tr>
    </w:tbl>
    <w:p w14:paraId="3F6A59BB" w14:textId="77777777" w:rsidR="004B4FA4" w:rsidRDefault="004B4FA4" w:rsidP="004B4FA4">
      <w:pPr>
        <w:jc w:val="center"/>
        <w:rPr>
          <w:rFonts w:ascii="Arial" w:hAnsi="Arial" w:cs="Arial"/>
          <w:b/>
          <w:sz w:val="32"/>
        </w:rPr>
      </w:pPr>
    </w:p>
    <w:p w14:paraId="495963DC" w14:textId="77777777" w:rsidR="007C7A6F" w:rsidRDefault="007C7A6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E0141BC" w14:textId="7B460C78" w:rsidR="004B4FA4" w:rsidRPr="00206480" w:rsidRDefault="004B4FA4" w:rsidP="004B4FA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B4FA4" w:rsidRPr="00206480" w14:paraId="6F35066A" w14:textId="77777777" w:rsidTr="00221417">
        <w:trPr>
          <w:trHeight w:val="530"/>
        </w:trPr>
        <w:tc>
          <w:tcPr>
            <w:tcW w:w="2082" w:type="dxa"/>
            <w:vAlign w:val="center"/>
          </w:tcPr>
          <w:p w14:paraId="4143AB3A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5C0CB97E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4B59A18B" w14:textId="77777777" w:rsidTr="00221417">
        <w:trPr>
          <w:trHeight w:val="440"/>
        </w:trPr>
        <w:tc>
          <w:tcPr>
            <w:tcW w:w="2082" w:type="dxa"/>
            <w:vAlign w:val="center"/>
          </w:tcPr>
          <w:p w14:paraId="60440312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2C36BF67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18465BE5" w14:textId="77777777" w:rsidTr="00221417">
        <w:trPr>
          <w:trHeight w:val="620"/>
        </w:trPr>
        <w:tc>
          <w:tcPr>
            <w:tcW w:w="2082" w:type="dxa"/>
            <w:vAlign w:val="center"/>
          </w:tcPr>
          <w:p w14:paraId="48972424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69526054" w14:textId="77777777" w:rsidR="004B4FA4" w:rsidRPr="00206480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(Power Transmission)</w:t>
            </w:r>
          </w:p>
        </w:tc>
      </w:tr>
      <w:tr w:rsidR="004B4FA4" w:rsidRPr="00206480" w14:paraId="393D249B" w14:textId="77777777" w:rsidTr="00221417">
        <w:trPr>
          <w:trHeight w:val="262"/>
        </w:trPr>
        <w:tc>
          <w:tcPr>
            <w:tcW w:w="2082" w:type="dxa"/>
            <w:vAlign w:val="center"/>
          </w:tcPr>
          <w:p w14:paraId="5E4030D0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5F9D867C" w14:textId="77777777" w:rsidR="004B4FA4" w:rsidRPr="001E38C0" w:rsidRDefault="004B4FA4" w:rsidP="00221417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Perform Mechanical Transmission  </w:t>
            </w:r>
          </w:p>
        </w:tc>
      </w:tr>
      <w:tr w:rsidR="004B4FA4" w:rsidRPr="00206480" w14:paraId="79BD68EA" w14:textId="77777777" w:rsidTr="00221417">
        <w:trPr>
          <w:trHeight w:val="377"/>
        </w:trPr>
        <w:tc>
          <w:tcPr>
            <w:tcW w:w="2082" w:type="dxa"/>
            <w:vAlign w:val="center"/>
          </w:tcPr>
          <w:p w14:paraId="79B214D0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3FD56CD8" w14:textId="77777777" w:rsidR="004B4FA4" w:rsidRPr="00206480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B4FA4" w:rsidRPr="00206480" w14:paraId="4803F6A9" w14:textId="77777777" w:rsidTr="00221417">
        <w:trPr>
          <w:trHeight w:val="917"/>
        </w:trPr>
        <w:tc>
          <w:tcPr>
            <w:tcW w:w="2082" w:type="dxa"/>
            <w:vAlign w:val="center"/>
          </w:tcPr>
          <w:p w14:paraId="726EE007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229552AC" w14:textId="77777777" w:rsidR="004B4FA4" w:rsidRPr="00574FA4" w:rsidRDefault="004B4FA4" w:rsidP="004B4FA4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color w:val="000000" w:themeColor="text1"/>
              </w:rPr>
              <w:t>Recognize Manual Transmissions</w:t>
            </w:r>
          </w:p>
          <w:p w14:paraId="55915A23" w14:textId="77777777" w:rsidR="004B4FA4" w:rsidRPr="00574FA4" w:rsidRDefault="004B4FA4" w:rsidP="004B4FA4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color w:val="000000" w:themeColor="text1"/>
              </w:rPr>
              <w:t>Inspect manual transmissions / transfer cases and components</w:t>
            </w:r>
          </w:p>
          <w:p w14:paraId="443BDFC2" w14:textId="77777777" w:rsidR="004B4FA4" w:rsidRPr="00A431CC" w:rsidRDefault="004B4FA4" w:rsidP="004B4FA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FA08BA">
              <w:rPr>
                <w:rFonts w:cs="Arial"/>
                <w:color w:val="000000" w:themeColor="text1"/>
              </w:rPr>
              <w:t>Troubleshoot manual transmissions / transfer cases and components</w:t>
            </w:r>
          </w:p>
        </w:tc>
      </w:tr>
    </w:tbl>
    <w:p w14:paraId="5B1A7B6C" w14:textId="77777777" w:rsidR="004B4FA4" w:rsidRPr="00206480" w:rsidRDefault="004B4FA4" w:rsidP="004B4FA4">
      <w:pPr>
        <w:spacing w:line="240" w:lineRule="auto"/>
        <w:rPr>
          <w:rFonts w:ascii="Arial" w:hAnsi="Arial" w:cs="Arial"/>
          <w:sz w:val="8"/>
        </w:rPr>
      </w:pPr>
    </w:p>
    <w:p w14:paraId="21FDC9C2" w14:textId="77777777" w:rsidR="004B4FA4" w:rsidRPr="00E15342" w:rsidRDefault="004B4FA4" w:rsidP="004B4FA4">
      <w:pPr>
        <w:widowControl w:val="0"/>
        <w:tabs>
          <w:tab w:val="left" w:pos="120"/>
          <w:tab w:val="left" w:pos="3051"/>
          <w:tab w:val="left" w:pos="3052"/>
        </w:tabs>
        <w:autoSpaceDE w:val="0"/>
        <w:autoSpaceDN w:val="0"/>
        <w:spacing w:before="41"/>
        <w:jc w:val="both"/>
        <w:rPr>
          <w:rFonts w:eastAsia="Times New Roman" w:cs="Arial"/>
          <w:color w:val="000000"/>
          <w:sz w:val="24"/>
          <w:szCs w:val="24"/>
        </w:rPr>
      </w:pPr>
      <w:r w:rsidRPr="00E15342">
        <w:rPr>
          <w:rFonts w:ascii="Arial" w:hAnsi="Arial" w:cs="Arial"/>
          <w:sz w:val="28"/>
        </w:rPr>
        <w:t>I can……………….</w:t>
      </w:r>
      <w:r w:rsidRPr="00E15342">
        <w:rPr>
          <w:rFonts w:eastAsia="Times New Roman" w:cs="Arial"/>
          <w:color w:val="000000"/>
          <w:sz w:val="24"/>
          <w:szCs w:val="24"/>
        </w:rPr>
        <w:t xml:space="preserve"> </w:t>
      </w:r>
    </w:p>
    <w:p w14:paraId="2031E40E" w14:textId="77777777" w:rsidR="004B4FA4" w:rsidRPr="00A431CC" w:rsidRDefault="004B4FA4" w:rsidP="004B4FA4">
      <w:pPr>
        <w:pStyle w:val="ListParagraph"/>
        <w:widowControl w:val="0"/>
        <w:tabs>
          <w:tab w:val="left" w:pos="120"/>
          <w:tab w:val="left" w:pos="3051"/>
          <w:tab w:val="left" w:pos="3052"/>
        </w:tabs>
        <w:autoSpaceDE w:val="0"/>
        <w:autoSpaceDN w:val="0"/>
        <w:spacing w:before="41" w:after="0" w:line="240" w:lineRule="auto"/>
        <w:jc w:val="both"/>
        <w:rPr>
          <w:rFonts w:eastAsia="Times New Roman" w:cs="Arial"/>
          <w:color w:val="000000"/>
          <w:sz w:val="24"/>
          <w:szCs w:val="24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B4FA4" w:rsidRPr="00206480" w14:paraId="569D0083" w14:textId="77777777" w:rsidTr="00221417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3506B8FD" w14:textId="77777777" w:rsidR="004B4FA4" w:rsidRPr="00206480" w:rsidRDefault="004B4FA4" w:rsidP="0022141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DF39BD3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65ADC64A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4B4FA4" w:rsidRPr="00206480" w14:paraId="2CFDFE27" w14:textId="77777777" w:rsidTr="00221417">
        <w:trPr>
          <w:trHeight w:val="398"/>
        </w:trPr>
        <w:tc>
          <w:tcPr>
            <w:tcW w:w="6817" w:type="dxa"/>
          </w:tcPr>
          <w:p w14:paraId="6029968D" w14:textId="77777777" w:rsidR="004B4FA4" w:rsidRPr="00172CFF" w:rsidRDefault="004B4FA4" w:rsidP="004B4FA4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="Arial"/>
                <w:bCs/>
                <w:color w:val="000000" w:themeColor="text1"/>
              </w:rPr>
            </w:pPr>
            <w:r w:rsidRPr="00172CFF">
              <w:rPr>
                <w:rFonts w:cs="Arial"/>
                <w:bCs/>
                <w:color w:val="000000" w:themeColor="text1"/>
              </w:rPr>
              <w:t>Identify types of manual transmission.</w:t>
            </w:r>
          </w:p>
        </w:tc>
        <w:tc>
          <w:tcPr>
            <w:tcW w:w="990" w:type="dxa"/>
            <w:vAlign w:val="center"/>
          </w:tcPr>
          <w:p w14:paraId="36818DD1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7856" behindDoc="0" locked="0" layoutInCell="1" allowOverlap="1" wp14:anchorId="6707F071" wp14:editId="36A0104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9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FB70D0" id="Rounded Rectangle 35" o:spid="_x0000_s1026" style="position:absolute;margin-left:6.95pt;margin-top:2.4pt;width:28.5pt;height:12.9pt;z-index:25221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jf58C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32A68AA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8880" behindDoc="0" locked="0" layoutInCell="1" allowOverlap="1" wp14:anchorId="359CEC27" wp14:editId="601C59C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97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42A6D7" id="Rounded Rectangle 36" o:spid="_x0000_s1026" style="position:absolute;margin-left:9.35pt;margin-top:2.4pt;width:28.45pt;height:12.85pt;z-index:25221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k58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GUyTny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0398C599" w14:textId="77777777" w:rsidTr="00221417">
        <w:trPr>
          <w:trHeight w:val="398"/>
        </w:trPr>
        <w:tc>
          <w:tcPr>
            <w:tcW w:w="6817" w:type="dxa"/>
          </w:tcPr>
          <w:p w14:paraId="270BE115" w14:textId="77777777" w:rsidR="004B4FA4" w:rsidRPr="00172CFF" w:rsidRDefault="004B4FA4" w:rsidP="004B4FA4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="Arial"/>
                <w:bCs/>
                <w:color w:val="000000" w:themeColor="text1"/>
              </w:rPr>
            </w:pPr>
            <w:r w:rsidRPr="00172CFF">
              <w:rPr>
                <w:rFonts w:cs="Arial"/>
                <w:bCs/>
                <w:color w:val="000000" w:themeColor="text1"/>
              </w:rPr>
              <w:t>Point out Housings</w:t>
            </w:r>
          </w:p>
        </w:tc>
        <w:tc>
          <w:tcPr>
            <w:tcW w:w="990" w:type="dxa"/>
            <w:vAlign w:val="center"/>
          </w:tcPr>
          <w:p w14:paraId="0DC69DFA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5808" behindDoc="0" locked="0" layoutInCell="1" allowOverlap="1" wp14:anchorId="3AACF751" wp14:editId="1898B7F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98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AA3427" id="Rounded Rectangle 32" o:spid="_x0000_s1026" style="position:absolute;margin-left:7.55pt;margin-top:2.5pt;width:28.45pt;height:12.85pt;z-index:25221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idDlgIAAHs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nGJ0O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7A72DE7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6832" behindDoc="0" locked="0" layoutInCell="1" allowOverlap="1" wp14:anchorId="35D65AE5" wp14:editId="7B69C6B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99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25B8D2" id="Rounded Rectangle 33" o:spid="_x0000_s1026" style="position:absolute;margin-left:9.3pt;margin-top:2.5pt;width:28.45pt;height:12.85pt;z-index:25221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N6fi8S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59B77119" w14:textId="77777777" w:rsidTr="00221417">
        <w:trPr>
          <w:trHeight w:val="398"/>
        </w:trPr>
        <w:tc>
          <w:tcPr>
            <w:tcW w:w="6817" w:type="dxa"/>
          </w:tcPr>
          <w:p w14:paraId="16E1276C" w14:textId="77777777" w:rsidR="004B4FA4" w:rsidRPr="00172CFF" w:rsidRDefault="004B4FA4" w:rsidP="004B4FA4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="Arial"/>
                <w:bCs/>
                <w:color w:val="000000" w:themeColor="text1"/>
              </w:rPr>
            </w:pPr>
            <w:r w:rsidRPr="00172CFF">
              <w:rPr>
                <w:rFonts w:cs="Arial"/>
                <w:bCs/>
                <w:color w:val="000000" w:themeColor="text1"/>
              </w:rPr>
              <w:t>Identify Gears</w:t>
            </w:r>
          </w:p>
        </w:tc>
        <w:tc>
          <w:tcPr>
            <w:tcW w:w="990" w:type="dxa"/>
            <w:vAlign w:val="center"/>
          </w:tcPr>
          <w:p w14:paraId="56B20D7C" w14:textId="77777777" w:rsidR="004B4FA4" w:rsidRPr="00206480" w:rsidRDefault="004B4FA4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1712" behindDoc="0" locked="0" layoutInCell="1" allowOverlap="1" wp14:anchorId="23F8B41F" wp14:editId="1722BCB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4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8A0B4B" id="Rounded Rectangle 10" o:spid="_x0000_s1026" style="position:absolute;margin-left:8.5pt;margin-top:5pt;width:28.45pt;height:12.85pt;z-index:25221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m6tlQIAAHw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SLJurZUCAAB8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7BC312E" w14:textId="77777777" w:rsidR="004B4FA4" w:rsidRPr="00206480" w:rsidRDefault="004B4FA4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2736" behindDoc="0" locked="0" layoutInCell="1" allowOverlap="1" wp14:anchorId="2AAF7055" wp14:editId="2775464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4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67540B" id="Rounded Rectangle 11" o:spid="_x0000_s1026" style="position:absolute;margin-left:9.5pt;margin-top:4.95pt;width:28.5pt;height:12.9pt;z-index:25221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ufvmw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1nbn75sCAAB8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04A9FE8F" w14:textId="77777777" w:rsidTr="00221417">
        <w:trPr>
          <w:trHeight w:val="398"/>
        </w:trPr>
        <w:tc>
          <w:tcPr>
            <w:tcW w:w="6817" w:type="dxa"/>
          </w:tcPr>
          <w:p w14:paraId="6D7ABF8B" w14:textId="77777777" w:rsidR="004B4FA4" w:rsidRPr="00172CFF" w:rsidRDefault="004B4FA4" w:rsidP="004B4FA4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="Arial"/>
                <w:bCs/>
                <w:color w:val="000000" w:themeColor="text1"/>
              </w:rPr>
            </w:pPr>
            <w:r w:rsidRPr="00172CFF">
              <w:rPr>
                <w:rFonts w:cs="Arial"/>
                <w:bCs/>
                <w:color w:val="000000" w:themeColor="text1"/>
              </w:rPr>
              <w:t>Locate Shafts</w:t>
            </w:r>
          </w:p>
        </w:tc>
        <w:tc>
          <w:tcPr>
            <w:tcW w:w="990" w:type="dxa"/>
            <w:vAlign w:val="center"/>
          </w:tcPr>
          <w:p w14:paraId="1913342E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3760" behindDoc="0" locked="0" layoutInCell="1" allowOverlap="1" wp14:anchorId="5915934A" wp14:editId="2BC0700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4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4F80DA" id="Rounded Rectangle 12" o:spid="_x0000_s1026" style="position:absolute;margin-left:8.8pt;margin-top:3.4pt;width:28.5pt;height:12.9pt;z-index:25221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mK8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HppivJwCAAB8BQAADgAAAAAAAAAAAAAAAAAuAgAAZHJzL2Uyb0Rv&#10;Yy54bWxQSwECLQAUAAYACAAAACEAYgnjr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0C585C8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4784" behindDoc="0" locked="0" layoutInCell="1" allowOverlap="1" wp14:anchorId="10957BFB" wp14:editId="51C206B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43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4C5865" id="Rounded Rectangle 4" o:spid="_x0000_s1026" style="position:absolute;margin-left:9.5pt;margin-top:3.4pt;width:28.5pt;height:12.9pt;z-index:25221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bQ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AbCbQj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3724A178" w14:textId="77777777" w:rsidTr="00221417">
        <w:trPr>
          <w:trHeight w:val="398"/>
        </w:trPr>
        <w:tc>
          <w:tcPr>
            <w:tcW w:w="6817" w:type="dxa"/>
          </w:tcPr>
          <w:p w14:paraId="08977092" w14:textId="77777777" w:rsidR="004B4FA4" w:rsidRPr="00172CFF" w:rsidRDefault="004B4FA4" w:rsidP="004B4FA4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="Arial"/>
                <w:bCs/>
                <w:color w:val="000000" w:themeColor="text1"/>
              </w:rPr>
            </w:pPr>
            <w:r w:rsidRPr="00172CFF">
              <w:rPr>
                <w:rFonts w:cs="Arial"/>
                <w:bCs/>
                <w:color w:val="000000" w:themeColor="text1"/>
              </w:rPr>
              <w:t>Locate Synchronizers</w:t>
            </w:r>
          </w:p>
        </w:tc>
        <w:tc>
          <w:tcPr>
            <w:tcW w:w="990" w:type="dxa"/>
            <w:vAlign w:val="center"/>
          </w:tcPr>
          <w:p w14:paraId="34C6427E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9904" behindDoc="0" locked="0" layoutInCell="1" allowOverlap="1" wp14:anchorId="1B87FBEA" wp14:editId="4AD7EF4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48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A8C966" id="Rounded Rectangle 19" o:spid="_x0000_s1026" style="position:absolute;margin-left:7.35pt;margin-top:3.6pt;width:28.5pt;height:12.9pt;z-index:25221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tKU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1HLSlJwCAAB8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4F1B11E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0928" behindDoc="0" locked="0" layoutInCell="1" allowOverlap="1" wp14:anchorId="5903B4F6" wp14:editId="7E421B5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49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9B7A29" id="Rounded Rectangle 20" o:spid="_x0000_s1026" style="position:absolute;margin-left:9.7pt;margin-top:3.05pt;width:28.5pt;height:12.9pt;z-index:25222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dDN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KlHQzZ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383EB50B" w14:textId="77777777" w:rsidTr="00221417">
        <w:trPr>
          <w:trHeight w:val="398"/>
        </w:trPr>
        <w:tc>
          <w:tcPr>
            <w:tcW w:w="6817" w:type="dxa"/>
          </w:tcPr>
          <w:p w14:paraId="13533CB5" w14:textId="77777777" w:rsidR="004B4FA4" w:rsidRPr="00172CFF" w:rsidRDefault="004B4FA4" w:rsidP="004B4FA4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="Arial"/>
                <w:bCs/>
                <w:color w:val="000000" w:themeColor="text1"/>
              </w:rPr>
            </w:pPr>
            <w:r w:rsidRPr="00172CFF">
              <w:rPr>
                <w:rFonts w:cs="Arial"/>
                <w:bCs/>
                <w:color w:val="000000" w:themeColor="text1"/>
              </w:rPr>
              <w:t>Identify Shift mechanisms and linkages</w:t>
            </w:r>
          </w:p>
        </w:tc>
        <w:tc>
          <w:tcPr>
            <w:tcW w:w="990" w:type="dxa"/>
            <w:vAlign w:val="center"/>
          </w:tcPr>
          <w:p w14:paraId="7B4CA37F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1952" behindDoc="0" locked="0" layoutInCell="1" allowOverlap="1" wp14:anchorId="492051AB" wp14:editId="77E9DE44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50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D94748" id="Rounded Rectangle 21" o:spid="_x0000_s1026" style="position:absolute;margin-left:7.8pt;margin-top:4.7pt;width:28.5pt;height:12.9pt;z-index:25222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p64mg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LF+nriaAgAAfAUAAA4AAAAAAAAAAAAAAAAALgIAAGRycy9lMm9Eb2Mu&#10;eG1sUEsBAi0AFAAGAAgAAAAhAEshm0L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62944BC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2976" behindDoc="0" locked="0" layoutInCell="1" allowOverlap="1" wp14:anchorId="6200CC0A" wp14:editId="53A086DB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51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0D23CE" id="Rounded Rectangle 22" o:spid="_x0000_s1026" style="position:absolute;margin-left:10.25pt;margin-top:4.15pt;width:28.5pt;height:12.9pt;z-index:25222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4kK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QC+JCpsCAAB8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2395252F" w14:textId="77777777" w:rsidTr="00221417">
        <w:trPr>
          <w:trHeight w:val="398"/>
        </w:trPr>
        <w:tc>
          <w:tcPr>
            <w:tcW w:w="6817" w:type="dxa"/>
          </w:tcPr>
          <w:p w14:paraId="58B42B2E" w14:textId="77777777" w:rsidR="004B4FA4" w:rsidRPr="00172CFF" w:rsidRDefault="004B4FA4" w:rsidP="004B4FA4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="Arial"/>
                <w:bCs/>
                <w:color w:val="000000" w:themeColor="text1"/>
              </w:rPr>
            </w:pPr>
            <w:r w:rsidRPr="00172CFF">
              <w:rPr>
                <w:rFonts w:cs="Arial"/>
                <w:bCs/>
                <w:color w:val="000000" w:themeColor="text1"/>
              </w:rPr>
              <w:t>Identify Power take-off (PTO) units</w:t>
            </w:r>
          </w:p>
        </w:tc>
        <w:tc>
          <w:tcPr>
            <w:tcW w:w="990" w:type="dxa"/>
            <w:vAlign w:val="center"/>
          </w:tcPr>
          <w:p w14:paraId="12E968CB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4000" behindDoc="0" locked="0" layoutInCell="1" allowOverlap="1" wp14:anchorId="506256A0" wp14:editId="67A2148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52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6519E1" id="Rounded Rectangle 3" o:spid="_x0000_s1026" style="position:absolute;margin-left:6.95pt;margin-top:2.4pt;width:28.5pt;height:12.9pt;z-index:25222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39Z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+ZQS&#10;wzQW6R62phIVuUf6mNkoQWaRqNb6AvUf7NrFVL1dAf/hUZC9kcSL73X20umoi4mSfWL9MLIu9oFw&#10;fJyd5OdzrA1HUX4yO5ulqmSsGIyt8+GrAE3iT0ldjC6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DW39Z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F65E87F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5024" behindDoc="0" locked="0" layoutInCell="1" allowOverlap="1" wp14:anchorId="4FF9BE01" wp14:editId="3AFB131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53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88A480" id="Rounded Rectangle 6" o:spid="_x0000_s1026" style="position:absolute;margin-left:9.35pt;margin-top:2.4pt;width:28.45pt;height:12.85pt;z-index:25222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VtOlgIAAHs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MhBW06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3509522F" w14:textId="77777777" w:rsidTr="00221417">
        <w:trPr>
          <w:trHeight w:val="398"/>
        </w:trPr>
        <w:tc>
          <w:tcPr>
            <w:tcW w:w="6817" w:type="dxa"/>
          </w:tcPr>
          <w:p w14:paraId="2BC035C5" w14:textId="77777777" w:rsidR="004B4FA4" w:rsidRPr="00172CFF" w:rsidRDefault="004B4FA4" w:rsidP="004B4FA4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="Arial"/>
                <w:bCs/>
                <w:color w:val="000000" w:themeColor="text1"/>
              </w:rPr>
            </w:pPr>
            <w:r w:rsidRPr="00172CFF">
              <w:rPr>
                <w:rFonts w:cs="Arial"/>
                <w:bCs/>
                <w:color w:val="000000" w:themeColor="text1"/>
              </w:rPr>
              <w:t>Point out Bearings</w:t>
            </w:r>
          </w:p>
        </w:tc>
        <w:tc>
          <w:tcPr>
            <w:tcW w:w="990" w:type="dxa"/>
            <w:vAlign w:val="center"/>
          </w:tcPr>
          <w:p w14:paraId="07DB9B2A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6048" behindDoc="0" locked="0" layoutInCell="1" allowOverlap="1" wp14:anchorId="4D183451" wp14:editId="349BF4E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54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0B0416" id="Rounded Rectangle 7" o:spid="_x0000_s1026" style="position:absolute;margin-left:7.55pt;margin-top:2.5pt;width:28.45pt;height:12.85pt;z-index:25222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zKI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8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qzMoi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EDC5082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7072" behindDoc="0" locked="0" layoutInCell="1" allowOverlap="1" wp14:anchorId="5E0EDD7D" wp14:editId="7B53FE9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55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806225" id="Rounded Rectangle 8" o:spid="_x0000_s1026" style="position:absolute;margin-left:9.3pt;margin-top:2.5pt;width:28.45pt;height:12.85pt;z-index:25222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WS5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BYdZLm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70F5A796" w14:textId="77777777" w:rsidTr="00221417">
        <w:trPr>
          <w:trHeight w:val="398"/>
        </w:trPr>
        <w:tc>
          <w:tcPr>
            <w:tcW w:w="6817" w:type="dxa"/>
          </w:tcPr>
          <w:p w14:paraId="41A2AF70" w14:textId="77777777" w:rsidR="004B4FA4" w:rsidRPr="00172CFF" w:rsidRDefault="004B4FA4" w:rsidP="004B4FA4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="Arial"/>
                <w:bCs/>
                <w:color w:val="000000" w:themeColor="text1"/>
              </w:rPr>
            </w:pPr>
            <w:r w:rsidRPr="00172CFF">
              <w:rPr>
                <w:rFonts w:cs="Arial"/>
                <w:bCs/>
                <w:color w:val="000000" w:themeColor="text1"/>
              </w:rPr>
              <w:t>Point out Thrust washers</w:t>
            </w:r>
          </w:p>
        </w:tc>
        <w:tc>
          <w:tcPr>
            <w:tcW w:w="990" w:type="dxa"/>
            <w:vAlign w:val="center"/>
          </w:tcPr>
          <w:p w14:paraId="193137C7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8096" behindDoc="0" locked="0" layoutInCell="1" allowOverlap="1" wp14:anchorId="605BD70D" wp14:editId="3E55FE0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5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9E5F97" id="Rounded Rectangle 26" o:spid="_x0000_s1026" style="position:absolute;margin-left:8.3pt;margin-top:3.95pt;width:28.5pt;height:12.9pt;z-index:25222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0gF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aI0gF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03589D7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9120" behindDoc="0" locked="0" layoutInCell="1" allowOverlap="1" wp14:anchorId="03FFAA31" wp14:editId="0230C424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5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CFCE4F" id="Rounded Rectangle 27" o:spid="_x0000_s1026" style="position:absolute;margin-left:10.05pt;margin-top:3.95pt;width:28.5pt;height:12.9pt;z-index:25222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uSCnAIAAHw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J165IK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493D4AD8" w14:textId="77777777" w:rsidTr="00221417">
        <w:trPr>
          <w:trHeight w:val="398"/>
        </w:trPr>
        <w:tc>
          <w:tcPr>
            <w:tcW w:w="6817" w:type="dxa"/>
          </w:tcPr>
          <w:p w14:paraId="1B2B2553" w14:textId="77777777" w:rsidR="004B4FA4" w:rsidRPr="00172CFF" w:rsidRDefault="004B4FA4" w:rsidP="004B4FA4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="Arial"/>
                <w:bCs/>
                <w:color w:val="000000" w:themeColor="text1"/>
              </w:rPr>
            </w:pPr>
            <w:r w:rsidRPr="00172CFF">
              <w:rPr>
                <w:rFonts w:cs="Arial"/>
                <w:bCs/>
                <w:color w:val="000000" w:themeColor="text1"/>
              </w:rPr>
              <w:t>Locate Seals</w:t>
            </w:r>
          </w:p>
        </w:tc>
        <w:tc>
          <w:tcPr>
            <w:tcW w:w="990" w:type="dxa"/>
            <w:vAlign w:val="center"/>
          </w:tcPr>
          <w:p w14:paraId="61439021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0144" behindDoc="0" locked="0" layoutInCell="1" allowOverlap="1" wp14:anchorId="23E13E3F" wp14:editId="131DADF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5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3A6D03" id="Rounded Rectangle 28" o:spid="_x0000_s1026" style="position:absolute;margin-left:7.9pt;margin-top:2.5pt;width:28.5pt;height:12.9pt;z-index:25223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wdE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NCMHRJ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7FD3DEB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1168" behindDoc="0" locked="0" layoutInCell="1" allowOverlap="1" wp14:anchorId="74A79440" wp14:editId="5BEF4BF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5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16565E" id="Rounded Rectangle 29" o:spid="_x0000_s1026" style="position:absolute;margin-left:10.2pt;margin-top:3.05pt;width:28.45pt;height:12.85pt;z-index:25223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44G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queOBp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4243A2E7" w14:textId="77777777" w:rsidTr="00221417">
        <w:trPr>
          <w:trHeight w:val="398"/>
        </w:trPr>
        <w:tc>
          <w:tcPr>
            <w:tcW w:w="6817" w:type="dxa"/>
          </w:tcPr>
          <w:p w14:paraId="4F6D1EA7" w14:textId="77777777" w:rsidR="004B4FA4" w:rsidRPr="00172CFF" w:rsidRDefault="004B4FA4" w:rsidP="004B4FA4">
            <w:pPr>
              <w:pStyle w:val="ListParagraph"/>
              <w:numPr>
                <w:ilvl w:val="0"/>
                <w:numId w:val="17"/>
              </w:numPr>
              <w:spacing w:after="39"/>
              <w:rPr>
                <w:rFonts w:cs="Arial"/>
                <w:color w:val="000000" w:themeColor="text1"/>
              </w:rPr>
            </w:pPr>
            <w:r w:rsidRPr="00172CFF">
              <w:rPr>
                <w:rFonts w:cs="Arial"/>
                <w:bCs/>
                <w:color w:val="000000" w:themeColor="text1"/>
              </w:rPr>
              <w:t>Point out Gaskets</w:t>
            </w:r>
          </w:p>
        </w:tc>
        <w:tc>
          <w:tcPr>
            <w:tcW w:w="990" w:type="dxa"/>
            <w:vAlign w:val="center"/>
          </w:tcPr>
          <w:p w14:paraId="283DD2DF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2192" behindDoc="0" locked="0" layoutInCell="1" allowOverlap="1" wp14:anchorId="06413D96" wp14:editId="0FE45F9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6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A7D275" id="Rounded Rectangle 30" o:spid="_x0000_s1026" style="position:absolute;margin-left:7.35pt;margin-top:3.6pt;width:28.5pt;height:12.9pt;z-index:25223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vyOmg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OVa/I6aAgAAfA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6CF858F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3216" behindDoc="0" locked="0" layoutInCell="1" allowOverlap="1" wp14:anchorId="4733CAE5" wp14:editId="28FB7F0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6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731B58" id="Rounded Rectangle 31" o:spid="_x0000_s1026" style="position:absolute;margin-left:9.7pt;margin-top:3.05pt;width:28.5pt;height:12.9pt;z-index:25223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1AJnA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YgNQCZ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590EE46D" w14:textId="77777777" w:rsidTr="00221417">
        <w:trPr>
          <w:trHeight w:val="398"/>
        </w:trPr>
        <w:tc>
          <w:tcPr>
            <w:tcW w:w="6817" w:type="dxa"/>
          </w:tcPr>
          <w:p w14:paraId="37CD5D99" w14:textId="77777777" w:rsidR="004B4FA4" w:rsidRPr="00172CFF" w:rsidRDefault="004B4FA4" w:rsidP="004B4FA4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172CFF">
              <w:rPr>
                <w:rFonts w:cs="Arial"/>
                <w:iCs/>
                <w:color w:val="000000" w:themeColor="text1"/>
              </w:rPr>
              <w:t>Disassemble transmission</w:t>
            </w:r>
          </w:p>
        </w:tc>
        <w:tc>
          <w:tcPr>
            <w:tcW w:w="990" w:type="dxa"/>
            <w:vAlign w:val="center"/>
          </w:tcPr>
          <w:p w14:paraId="5C8C7CB7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149952EC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</w:p>
        </w:tc>
      </w:tr>
      <w:tr w:rsidR="004B4FA4" w:rsidRPr="00206480" w14:paraId="10AF7A2C" w14:textId="77777777" w:rsidTr="00221417">
        <w:trPr>
          <w:trHeight w:val="398"/>
        </w:trPr>
        <w:tc>
          <w:tcPr>
            <w:tcW w:w="6817" w:type="dxa"/>
          </w:tcPr>
          <w:p w14:paraId="2B5E0862" w14:textId="77777777" w:rsidR="004B4FA4" w:rsidRPr="00172CFF" w:rsidRDefault="004B4FA4" w:rsidP="004B4FA4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172CFF">
              <w:rPr>
                <w:rFonts w:cs="Arial"/>
                <w:iCs/>
                <w:color w:val="000000" w:themeColor="text1"/>
              </w:rPr>
              <w:t>Analyze Gears</w:t>
            </w:r>
          </w:p>
        </w:tc>
        <w:tc>
          <w:tcPr>
            <w:tcW w:w="990" w:type="dxa"/>
            <w:vAlign w:val="center"/>
          </w:tcPr>
          <w:p w14:paraId="517468D3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79E63C98" w14:textId="77777777" w:rsidR="004B4FA4" w:rsidRPr="00206480" w:rsidRDefault="004B4FA4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7312" behindDoc="0" locked="0" layoutInCell="1" allowOverlap="1" wp14:anchorId="5344B5C3" wp14:editId="0DFDD69B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62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4BA316" id="Rounded Rectangle 39" o:spid="_x0000_s1026" style="position:absolute;margin-left:8.35pt;margin-top:1.7pt;width:28.45pt;height:12.85pt;z-index:25223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3pm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Am33pm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6288" behindDoc="0" locked="0" layoutInCell="1" allowOverlap="1" wp14:anchorId="5E1EA6D6" wp14:editId="58F3583A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6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829439" id="Rounded Rectangle 38" o:spid="_x0000_s1026" style="position:absolute;margin-left:-43.5pt;margin-top:2pt;width:28.45pt;height:12.85pt;z-index:25223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tbh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KGG1uGWAgAAfAUAAA4AAAAAAAAAAAAAAAAALgIAAGRycy9lMm9Eb2Mu&#10;eG1sUEsBAi0AFAAGAAgAAAAhALsZB93eAAAACAEAAA8AAAAAAAAAAAAAAAAA8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5264" behindDoc="0" locked="0" layoutInCell="1" allowOverlap="1" wp14:anchorId="0A8C85E9" wp14:editId="4BF9F12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-237490</wp:posOffset>
                      </wp:positionV>
                      <wp:extent cx="361315" cy="163195"/>
                      <wp:effectExtent l="0" t="0" r="635" b="8255"/>
                      <wp:wrapNone/>
                      <wp:docPr id="164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D460F1" id="Rounded Rectangle 25" o:spid="_x0000_s1026" style="position:absolute;margin-left:8.8pt;margin-top:-18.7pt;width:28.45pt;height:12.85pt;z-index:25223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zeTlwIAAHwFAAAOAAAAZHJzL2Uyb0RvYy54bWysVFFP2zAQfp+0/2D5faQpb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4240" behindDoc="0" locked="0" layoutInCell="1" allowOverlap="1" wp14:anchorId="4EA4E671" wp14:editId="27295A43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-240665</wp:posOffset>
                      </wp:positionV>
                      <wp:extent cx="361315" cy="163195"/>
                      <wp:effectExtent l="0" t="0" r="635" b="8255"/>
                      <wp:wrapNone/>
                      <wp:docPr id="165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E6FACC" id="Rounded Rectangle 24" o:spid="_x0000_s1026" style="position:absolute;margin-left:-42.95pt;margin-top:-18.95pt;width:28.45pt;height:12.85pt;z-index:25223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psUlgIAAHwFAAAOAAAAZHJzL2Uyb0RvYy54bWysVFFP2zAQfp+0/2D5faQpb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74593AFF" w14:textId="77777777" w:rsidTr="00221417">
        <w:trPr>
          <w:trHeight w:val="398"/>
        </w:trPr>
        <w:tc>
          <w:tcPr>
            <w:tcW w:w="6817" w:type="dxa"/>
          </w:tcPr>
          <w:p w14:paraId="36EEB3A4" w14:textId="77777777" w:rsidR="004B4FA4" w:rsidRPr="00172CFF" w:rsidRDefault="004B4FA4" w:rsidP="004B4FA4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172CFF">
              <w:rPr>
                <w:rFonts w:cs="Arial"/>
                <w:iCs/>
                <w:color w:val="000000" w:themeColor="text1"/>
              </w:rPr>
              <w:t>Analyze Shafts</w:t>
            </w:r>
          </w:p>
        </w:tc>
        <w:tc>
          <w:tcPr>
            <w:tcW w:w="990" w:type="dxa"/>
            <w:vAlign w:val="center"/>
          </w:tcPr>
          <w:p w14:paraId="7E6E6341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2432" behindDoc="0" locked="0" layoutInCell="1" allowOverlap="1" wp14:anchorId="787894AD" wp14:editId="44ECB6F8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-7620</wp:posOffset>
                      </wp:positionV>
                      <wp:extent cx="361315" cy="163195"/>
                      <wp:effectExtent l="0" t="0" r="635" b="8255"/>
                      <wp:wrapNone/>
                      <wp:docPr id="166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1D9BB4" id="Rounded Rectangle 38" o:spid="_x0000_s1026" style="position:absolute;margin-left:5.5pt;margin-top:-.6pt;width:28.45pt;height:12.85pt;z-index:25224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/Nk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BE2BC28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9600" behindDoc="0" locked="0" layoutInCell="1" allowOverlap="1" wp14:anchorId="48342754" wp14:editId="13D59630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15875</wp:posOffset>
                      </wp:positionV>
                      <wp:extent cx="361315" cy="163195"/>
                      <wp:effectExtent l="0" t="0" r="19685" b="27305"/>
                      <wp:wrapNone/>
                      <wp:docPr id="167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3F848F" id="Rounded Rectangle 38" o:spid="_x0000_s1026" style="position:absolute;margin-left:9.25pt;margin-top:1.25pt;width:28.45pt;height:12.85pt;z-index:25224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oL5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616E04C9" w14:textId="77777777" w:rsidTr="00221417">
        <w:trPr>
          <w:trHeight w:val="398"/>
        </w:trPr>
        <w:tc>
          <w:tcPr>
            <w:tcW w:w="6817" w:type="dxa"/>
          </w:tcPr>
          <w:p w14:paraId="1E393B34" w14:textId="77777777" w:rsidR="004B4FA4" w:rsidRPr="00172CFF" w:rsidRDefault="004B4FA4" w:rsidP="004B4FA4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172CFF">
              <w:rPr>
                <w:rFonts w:cs="Arial"/>
                <w:iCs/>
                <w:color w:val="000000" w:themeColor="text1"/>
              </w:rPr>
              <w:t>Inspect Synchronizers</w:t>
            </w:r>
          </w:p>
        </w:tc>
        <w:tc>
          <w:tcPr>
            <w:tcW w:w="990" w:type="dxa"/>
            <w:vAlign w:val="center"/>
          </w:tcPr>
          <w:p w14:paraId="14A10964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3456" behindDoc="0" locked="0" layoutInCell="1" allowOverlap="1" wp14:anchorId="03EF6CA8" wp14:editId="13282BDF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5080</wp:posOffset>
                      </wp:positionV>
                      <wp:extent cx="361315" cy="163195"/>
                      <wp:effectExtent l="0" t="0" r="635" b="8255"/>
                      <wp:wrapNone/>
                      <wp:docPr id="16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2154D5" id="Rounded Rectangle 38" o:spid="_x0000_s1026" style="position:absolute;margin-left:6pt;margin-top:.4pt;width:28.45pt;height:12.85pt;z-index:25224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p2t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6On&#10;MtDQI93jxlSyYvdEH5iVlmxyG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0F21075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0624" behindDoc="0" locked="0" layoutInCell="1" allowOverlap="1" wp14:anchorId="0727BE64" wp14:editId="1ABFB488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0</wp:posOffset>
                      </wp:positionV>
                      <wp:extent cx="361315" cy="163195"/>
                      <wp:effectExtent l="0" t="0" r="635" b="8255"/>
                      <wp:wrapNone/>
                      <wp:docPr id="169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5BD836" id="Rounded Rectangle 38" o:spid="_x0000_s1026" style="position:absolute;margin-left:9pt;margin-top:0;width:28.45pt;height:12.85pt;z-index:25225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8336" behindDoc="0" locked="0" layoutInCell="1" allowOverlap="1" wp14:anchorId="477D93B5" wp14:editId="3798597A">
                      <wp:simplePos x="0" y="0"/>
                      <wp:positionH relativeFrom="column">
                        <wp:posOffset>5420360</wp:posOffset>
                      </wp:positionH>
                      <wp:positionV relativeFrom="paragraph">
                        <wp:posOffset>1736090</wp:posOffset>
                      </wp:positionV>
                      <wp:extent cx="361315" cy="163195"/>
                      <wp:effectExtent l="0" t="0" r="635" b="8255"/>
                      <wp:wrapNone/>
                      <wp:docPr id="17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8CCFE6" id="Rounded Rectangle 40" o:spid="_x0000_s1026" style="position:absolute;margin-left:426.8pt;margin-top:136.7pt;width:28.45pt;height:12.85pt;z-index:25223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9360" behindDoc="0" locked="0" layoutInCell="1" allowOverlap="1" wp14:anchorId="6AAD652D" wp14:editId="190F509B">
                      <wp:simplePos x="0" y="0"/>
                      <wp:positionH relativeFrom="column">
                        <wp:posOffset>6077585</wp:posOffset>
                      </wp:positionH>
                      <wp:positionV relativeFrom="paragraph">
                        <wp:posOffset>1739265</wp:posOffset>
                      </wp:positionV>
                      <wp:extent cx="361315" cy="163195"/>
                      <wp:effectExtent l="0" t="0" r="635" b="8255"/>
                      <wp:wrapNone/>
                      <wp:docPr id="171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741DA3" id="Rounded Rectangle 44" o:spid="_x0000_s1026" style="position:absolute;margin-left:478.55pt;margin-top:136.95pt;width:28.45pt;height:12.85pt;z-index:25223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0384" behindDoc="0" locked="0" layoutInCell="1" allowOverlap="1" wp14:anchorId="7B941B4E" wp14:editId="7BE866BC">
                      <wp:simplePos x="0" y="0"/>
                      <wp:positionH relativeFrom="column">
                        <wp:posOffset>5413375</wp:posOffset>
                      </wp:positionH>
                      <wp:positionV relativeFrom="paragraph">
                        <wp:posOffset>2002155</wp:posOffset>
                      </wp:positionV>
                      <wp:extent cx="361315" cy="163195"/>
                      <wp:effectExtent l="0" t="0" r="635" b="8255"/>
                      <wp:wrapNone/>
                      <wp:docPr id="172" name="Rounded 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CB7972" id="Rounded Rectangle 45" o:spid="_x0000_s1026" style="position:absolute;margin-left:426.25pt;margin-top:157.65pt;width:28.45pt;height:12.85pt;z-index:25224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z+4lwIAAHw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1408" behindDoc="0" locked="0" layoutInCell="1" allowOverlap="1" wp14:anchorId="1DBA2D9D" wp14:editId="0A74A87F">
                      <wp:simplePos x="0" y="0"/>
                      <wp:positionH relativeFrom="column">
                        <wp:posOffset>6071870</wp:posOffset>
                      </wp:positionH>
                      <wp:positionV relativeFrom="paragraph">
                        <wp:posOffset>1998345</wp:posOffset>
                      </wp:positionV>
                      <wp:extent cx="361315" cy="163195"/>
                      <wp:effectExtent l="0" t="0" r="635" b="8255"/>
                      <wp:wrapNone/>
                      <wp:docPr id="173" name="Rounded 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0DCF7B" id="Rounded Rectangle 46" o:spid="_x0000_s1026" style="position:absolute;margin-left:478.1pt;margin-top:157.35pt;width:28.45pt;height:12.85pt;z-index:25224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62A29976" w14:textId="77777777" w:rsidTr="00221417">
        <w:trPr>
          <w:trHeight w:val="398"/>
        </w:trPr>
        <w:tc>
          <w:tcPr>
            <w:tcW w:w="6817" w:type="dxa"/>
          </w:tcPr>
          <w:p w14:paraId="54BA7A45" w14:textId="77777777" w:rsidR="004B4FA4" w:rsidRPr="00172CFF" w:rsidRDefault="004B4FA4" w:rsidP="004B4FA4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172CFF">
              <w:rPr>
                <w:rFonts w:cs="Arial"/>
                <w:iCs/>
                <w:color w:val="000000" w:themeColor="text1"/>
              </w:rPr>
              <w:t>Inspect Shift mechanisms and linkages</w:t>
            </w:r>
          </w:p>
        </w:tc>
        <w:tc>
          <w:tcPr>
            <w:tcW w:w="990" w:type="dxa"/>
            <w:vAlign w:val="center"/>
          </w:tcPr>
          <w:p w14:paraId="10F199E9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4480" behindDoc="0" locked="0" layoutInCell="1" allowOverlap="1" wp14:anchorId="3870B60D" wp14:editId="5704E71D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-8890</wp:posOffset>
                      </wp:positionV>
                      <wp:extent cx="361315" cy="163195"/>
                      <wp:effectExtent l="0" t="0" r="635" b="8255"/>
                      <wp:wrapNone/>
                      <wp:docPr id="174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9836A1" id="Rounded Rectangle 38" o:spid="_x0000_s1026" style="position:absolute;margin-left:6pt;margin-top:-.7pt;width:28.45pt;height:12.85pt;z-index:25224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FAA4841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1648" behindDoc="0" locked="0" layoutInCell="1" allowOverlap="1" wp14:anchorId="72232DEE" wp14:editId="4AA600F7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3175</wp:posOffset>
                      </wp:positionV>
                      <wp:extent cx="361315" cy="163195"/>
                      <wp:effectExtent l="0" t="0" r="635" b="8255"/>
                      <wp:wrapNone/>
                      <wp:docPr id="17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B8E132" id="Rounded Rectangle 38" o:spid="_x0000_s1026" style="position:absolute;margin-left:8.25pt;margin-top:.25pt;width:28.45pt;height:12.85pt;z-index:25225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0A2FC053" w14:textId="77777777" w:rsidTr="00221417">
        <w:trPr>
          <w:trHeight w:val="398"/>
        </w:trPr>
        <w:tc>
          <w:tcPr>
            <w:tcW w:w="6817" w:type="dxa"/>
          </w:tcPr>
          <w:p w14:paraId="12E63862" w14:textId="77777777" w:rsidR="004B4FA4" w:rsidRPr="00172CFF" w:rsidRDefault="004B4FA4" w:rsidP="004B4FA4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172CFF">
              <w:rPr>
                <w:rFonts w:cs="Arial"/>
                <w:iCs/>
                <w:color w:val="000000" w:themeColor="text1"/>
              </w:rPr>
              <w:t>Analyze Power take-off (PTO) units</w:t>
            </w:r>
          </w:p>
        </w:tc>
        <w:tc>
          <w:tcPr>
            <w:tcW w:w="990" w:type="dxa"/>
            <w:vAlign w:val="center"/>
          </w:tcPr>
          <w:p w14:paraId="250DCC63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5504" behindDoc="0" locked="0" layoutInCell="1" allowOverlap="1" wp14:anchorId="5D7FE729" wp14:editId="0ED3EB29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-3175</wp:posOffset>
                      </wp:positionV>
                      <wp:extent cx="361315" cy="163195"/>
                      <wp:effectExtent l="0" t="0" r="635" b="8255"/>
                      <wp:wrapNone/>
                      <wp:docPr id="176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383EF2" id="Rounded Rectangle 38" o:spid="_x0000_s1026" style="position:absolute;margin-left:7.5pt;margin-top:-.25pt;width:28.45pt;height:12.85pt;z-index:25224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bmm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D66C211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2672" behindDoc="0" locked="0" layoutInCell="1" allowOverlap="1" wp14:anchorId="72F14082" wp14:editId="2C44B968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-3175</wp:posOffset>
                      </wp:positionV>
                      <wp:extent cx="361315" cy="163195"/>
                      <wp:effectExtent l="0" t="0" r="635" b="8255"/>
                      <wp:wrapNone/>
                      <wp:docPr id="177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881613" id="Rounded Rectangle 38" o:spid="_x0000_s1026" style="position:absolute;margin-left:9pt;margin-top:-.25pt;width:28.45pt;height:12.85pt;z-index:25225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2347F0E1" w14:textId="77777777" w:rsidTr="00221417">
        <w:trPr>
          <w:trHeight w:val="398"/>
        </w:trPr>
        <w:tc>
          <w:tcPr>
            <w:tcW w:w="6817" w:type="dxa"/>
          </w:tcPr>
          <w:p w14:paraId="64F1E1D4" w14:textId="77777777" w:rsidR="004B4FA4" w:rsidRPr="00172CFF" w:rsidRDefault="004B4FA4" w:rsidP="004B4FA4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172CFF">
              <w:rPr>
                <w:rFonts w:cs="Arial"/>
                <w:iCs/>
                <w:color w:val="000000" w:themeColor="text1"/>
              </w:rPr>
              <w:t>Inspect Bearings</w:t>
            </w:r>
          </w:p>
        </w:tc>
        <w:tc>
          <w:tcPr>
            <w:tcW w:w="990" w:type="dxa"/>
            <w:vAlign w:val="center"/>
          </w:tcPr>
          <w:p w14:paraId="2E716C44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6528" behindDoc="0" locked="0" layoutInCell="1" allowOverlap="1" wp14:anchorId="6389A01F" wp14:editId="31D0C132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-11430</wp:posOffset>
                      </wp:positionV>
                      <wp:extent cx="361315" cy="163195"/>
                      <wp:effectExtent l="0" t="0" r="635" b="8255"/>
                      <wp:wrapNone/>
                      <wp:docPr id="17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1CAE0D" id="Rounded Rectangle 38" o:spid="_x0000_s1026" style="position:absolute;margin-left:4.5pt;margin-top:-.9pt;width:28.45pt;height:12.85pt;z-index:25224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05335E8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3696" behindDoc="0" locked="0" layoutInCell="1" allowOverlap="1" wp14:anchorId="30905F46" wp14:editId="2DA3DE8B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11430</wp:posOffset>
                      </wp:positionV>
                      <wp:extent cx="361315" cy="163195"/>
                      <wp:effectExtent l="0" t="0" r="635" b="8255"/>
                      <wp:wrapNone/>
                      <wp:docPr id="179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52F867" id="Rounded Rectangle 38" o:spid="_x0000_s1026" style="position:absolute;margin-left:8.25pt;margin-top:.9pt;width:28.45pt;height:12.85pt;z-index:25225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abylw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570E5275" w14:textId="77777777" w:rsidTr="00221417">
        <w:trPr>
          <w:trHeight w:val="398"/>
        </w:trPr>
        <w:tc>
          <w:tcPr>
            <w:tcW w:w="6817" w:type="dxa"/>
          </w:tcPr>
          <w:p w14:paraId="19F0BB49" w14:textId="77777777" w:rsidR="004B4FA4" w:rsidRPr="00172CFF" w:rsidRDefault="004B4FA4" w:rsidP="004B4FA4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172CFF">
              <w:rPr>
                <w:rFonts w:cs="Arial"/>
                <w:iCs/>
                <w:color w:val="000000" w:themeColor="text1"/>
              </w:rPr>
              <w:t>Analyze Fluid</w:t>
            </w:r>
          </w:p>
        </w:tc>
        <w:tc>
          <w:tcPr>
            <w:tcW w:w="990" w:type="dxa"/>
            <w:vAlign w:val="center"/>
          </w:tcPr>
          <w:p w14:paraId="434DA74D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7552" behindDoc="0" locked="0" layoutInCell="1" allowOverlap="1" wp14:anchorId="029D335F" wp14:editId="63C871D1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22860</wp:posOffset>
                      </wp:positionV>
                      <wp:extent cx="361315" cy="163195"/>
                      <wp:effectExtent l="0" t="0" r="635" b="8255"/>
                      <wp:wrapNone/>
                      <wp:docPr id="180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2EB909" id="Rounded Rectangle 38" o:spid="_x0000_s1026" style="position:absolute;margin-left:4.5pt;margin-top:1.8pt;width:28.45pt;height:12.85pt;z-index:25224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5180F44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4720" behindDoc="0" locked="0" layoutInCell="1" allowOverlap="1" wp14:anchorId="1BC34283" wp14:editId="2CDB4F11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8255</wp:posOffset>
                      </wp:positionV>
                      <wp:extent cx="361315" cy="163195"/>
                      <wp:effectExtent l="0" t="0" r="635" b="8255"/>
                      <wp:wrapNone/>
                      <wp:docPr id="181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829010" id="Rounded Rectangle 38" o:spid="_x0000_s1026" style="position:absolute;margin-left:6.75pt;margin-top:.65pt;width:28.45pt;height:12.85pt;z-index:25225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2347FD02" w14:textId="77777777" w:rsidTr="00221417">
        <w:trPr>
          <w:trHeight w:val="398"/>
        </w:trPr>
        <w:tc>
          <w:tcPr>
            <w:tcW w:w="6817" w:type="dxa"/>
          </w:tcPr>
          <w:p w14:paraId="5B7E3987" w14:textId="77777777" w:rsidR="004B4FA4" w:rsidRPr="00172CFF" w:rsidRDefault="004B4FA4" w:rsidP="004B4FA4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172CFF">
              <w:rPr>
                <w:rFonts w:cs="Arial"/>
                <w:iCs/>
                <w:color w:val="000000" w:themeColor="text1"/>
              </w:rPr>
              <w:lastRenderedPageBreak/>
              <w:t>Inspect Thrust washers</w:t>
            </w:r>
          </w:p>
        </w:tc>
        <w:tc>
          <w:tcPr>
            <w:tcW w:w="990" w:type="dxa"/>
            <w:vAlign w:val="center"/>
          </w:tcPr>
          <w:p w14:paraId="1471E6E2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8576" behindDoc="0" locked="0" layoutInCell="1" allowOverlap="1" wp14:anchorId="747510D8" wp14:editId="4A142E39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6985</wp:posOffset>
                      </wp:positionV>
                      <wp:extent cx="361315" cy="163195"/>
                      <wp:effectExtent l="0" t="0" r="635" b="8255"/>
                      <wp:wrapNone/>
                      <wp:docPr id="182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141F3C" id="Rounded Rectangle 38" o:spid="_x0000_s1026" style="position:absolute;margin-left:5.25pt;margin-top:.55pt;width:28.45pt;height:12.85pt;z-index:25224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Go4lw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0B322B9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5744" behindDoc="0" locked="0" layoutInCell="1" allowOverlap="1" wp14:anchorId="033E0F03" wp14:editId="7ED29272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-10160</wp:posOffset>
                      </wp:positionV>
                      <wp:extent cx="361315" cy="163195"/>
                      <wp:effectExtent l="0" t="0" r="635" b="8255"/>
                      <wp:wrapNone/>
                      <wp:docPr id="18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0BECD8" id="Rounded Rectangle 38" o:spid="_x0000_s1026" style="position:absolute;margin-left:7.5pt;margin-top:-.8pt;width:28.45pt;height:12.85pt;z-index:25225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Rullw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4FA4" w:rsidRPr="00206480" w14:paraId="29BFDB2B" w14:textId="77777777" w:rsidTr="00221417">
        <w:trPr>
          <w:trHeight w:val="398"/>
        </w:trPr>
        <w:tc>
          <w:tcPr>
            <w:tcW w:w="6817" w:type="dxa"/>
          </w:tcPr>
          <w:p w14:paraId="1BC1FB7D" w14:textId="77777777" w:rsidR="004B4FA4" w:rsidRPr="00172CFF" w:rsidRDefault="004B4FA4" w:rsidP="004B4FA4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172CFF">
              <w:rPr>
                <w:rFonts w:cs="Arial"/>
                <w:iCs/>
                <w:color w:val="000000" w:themeColor="text1"/>
              </w:rPr>
              <w:t>Inspect Seals</w:t>
            </w:r>
          </w:p>
        </w:tc>
        <w:tc>
          <w:tcPr>
            <w:tcW w:w="990" w:type="dxa"/>
            <w:vAlign w:val="center"/>
          </w:tcPr>
          <w:p w14:paraId="7BD9A201" w14:textId="77777777" w:rsidR="004B4FA4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6768" behindDoc="0" locked="0" layoutInCell="1" allowOverlap="1" wp14:anchorId="6F490DA2" wp14:editId="609CF81C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61595</wp:posOffset>
                      </wp:positionV>
                      <wp:extent cx="361315" cy="163195"/>
                      <wp:effectExtent l="0" t="0" r="635" b="8255"/>
                      <wp:wrapNone/>
                      <wp:docPr id="184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2BFABB" id="Rounded Rectangle 38" o:spid="_x0000_s1026" style="position:absolute;margin-left:-.15pt;margin-top:4.85pt;width:28.45pt;height:12.85pt;z-index:25225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7792" behindDoc="0" locked="0" layoutInCell="1" allowOverlap="1" wp14:anchorId="00E7388C" wp14:editId="4170F554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635" b="8255"/>
                      <wp:wrapNone/>
                      <wp:docPr id="18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4A54A6" id="Rounded Rectangle 38" o:spid="_x0000_s1026" style="position:absolute;margin-left:51.6pt;margin-top:3.65pt;width:28.45pt;height:12.85pt;z-index:25225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N1clw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728F806" w14:textId="77777777" w:rsidR="004B4FA4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4B4FA4" w:rsidRPr="00206480" w14:paraId="77610346" w14:textId="77777777" w:rsidTr="00221417">
        <w:trPr>
          <w:trHeight w:val="398"/>
        </w:trPr>
        <w:tc>
          <w:tcPr>
            <w:tcW w:w="6817" w:type="dxa"/>
          </w:tcPr>
          <w:p w14:paraId="4047C40F" w14:textId="77777777" w:rsidR="004B4FA4" w:rsidRPr="00172CFF" w:rsidRDefault="004B4FA4" w:rsidP="004B4FA4">
            <w:pPr>
              <w:pStyle w:val="ListParagraph"/>
              <w:numPr>
                <w:ilvl w:val="0"/>
                <w:numId w:val="17"/>
              </w:numPr>
              <w:rPr>
                <w:rFonts w:cs="Arial"/>
                <w:bCs/>
                <w:color w:val="000000" w:themeColor="text1"/>
              </w:rPr>
            </w:pPr>
            <w:r w:rsidRPr="00172CFF">
              <w:rPr>
                <w:rFonts w:cs="Arial"/>
                <w:iCs/>
                <w:color w:val="000000" w:themeColor="text1"/>
              </w:rPr>
              <w:t>Analyze Gaskets</w:t>
            </w:r>
          </w:p>
        </w:tc>
        <w:tc>
          <w:tcPr>
            <w:tcW w:w="990" w:type="dxa"/>
            <w:vAlign w:val="center"/>
          </w:tcPr>
          <w:p w14:paraId="1C393936" w14:textId="77777777" w:rsidR="004B4FA4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8816" behindDoc="0" locked="0" layoutInCell="1" allowOverlap="1" wp14:anchorId="25806046" wp14:editId="48FA2AAE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57785</wp:posOffset>
                      </wp:positionV>
                      <wp:extent cx="361315" cy="163195"/>
                      <wp:effectExtent l="0" t="0" r="635" b="8255"/>
                      <wp:wrapNone/>
                      <wp:docPr id="186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1FDEB8" id="Rounded Rectangle 38" o:spid="_x0000_s1026" style="position:absolute;margin-left:-.15pt;margin-top:4.55pt;width:28.45pt;height:12.85pt;z-index:25225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9840" behindDoc="0" locked="0" layoutInCell="1" allowOverlap="1" wp14:anchorId="40443977" wp14:editId="145D656C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635" b="8255"/>
                      <wp:wrapNone/>
                      <wp:docPr id="187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2F71E7" id="Rounded Rectangle 38" o:spid="_x0000_s1026" style="position:absolute;margin-left:51.6pt;margin-top:3.35pt;width:28.45pt;height:12.85pt;z-index:25225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U+9lw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A548436" w14:textId="77777777" w:rsidR="004B4FA4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4B4FA4" w:rsidRPr="00206480" w14:paraId="41F08B14" w14:textId="77777777" w:rsidTr="00221417">
        <w:trPr>
          <w:trHeight w:val="398"/>
        </w:trPr>
        <w:tc>
          <w:tcPr>
            <w:tcW w:w="6817" w:type="dxa"/>
          </w:tcPr>
          <w:p w14:paraId="5FC797B4" w14:textId="77777777" w:rsidR="004B4FA4" w:rsidRPr="00172CFF" w:rsidRDefault="004B4FA4" w:rsidP="004B4FA4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172CFF">
              <w:rPr>
                <w:rFonts w:cs="Arial"/>
                <w:iCs/>
                <w:color w:val="000000" w:themeColor="text1"/>
              </w:rPr>
              <w:t>Replace Gears</w:t>
            </w:r>
          </w:p>
        </w:tc>
        <w:tc>
          <w:tcPr>
            <w:tcW w:w="990" w:type="dxa"/>
            <w:vAlign w:val="center"/>
          </w:tcPr>
          <w:p w14:paraId="0713B73A" w14:textId="77777777" w:rsidR="004B4FA4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0864" behindDoc="0" locked="0" layoutInCell="1" allowOverlap="1" wp14:anchorId="5E0895E2" wp14:editId="0A6ADB0B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64770</wp:posOffset>
                      </wp:positionV>
                      <wp:extent cx="361315" cy="163195"/>
                      <wp:effectExtent l="0" t="0" r="635" b="8255"/>
                      <wp:wrapNone/>
                      <wp:docPr id="18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BAD996" id="Rounded Rectangle 38" o:spid="_x0000_s1026" style="position:absolute;margin-left:-.15pt;margin-top:5.1pt;width:28.45pt;height:12.85pt;z-index:25226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VDplw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1888" behindDoc="0" locked="0" layoutInCell="1" allowOverlap="1" wp14:anchorId="4061E39A" wp14:editId="0665640A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49530</wp:posOffset>
                      </wp:positionV>
                      <wp:extent cx="361315" cy="163195"/>
                      <wp:effectExtent l="0" t="0" r="635" b="8255"/>
                      <wp:wrapNone/>
                      <wp:docPr id="189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6D5B46" id="Rounded Rectangle 38" o:spid="_x0000_s1026" style="position:absolute;margin-left:51.6pt;margin-top:3.9pt;width:28.45pt;height:12.85pt;z-index:25226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CF0lw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A68CF97" w14:textId="77777777" w:rsidR="004B4FA4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4B4FA4" w:rsidRPr="00206480" w14:paraId="14B00E8C" w14:textId="77777777" w:rsidTr="00221417">
        <w:trPr>
          <w:trHeight w:val="398"/>
        </w:trPr>
        <w:tc>
          <w:tcPr>
            <w:tcW w:w="6817" w:type="dxa"/>
          </w:tcPr>
          <w:p w14:paraId="44145316" w14:textId="77777777" w:rsidR="004B4FA4" w:rsidRPr="00172CFF" w:rsidRDefault="004B4FA4" w:rsidP="004B4FA4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172CFF">
              <w:rPr>
                <w:rFonts w:cs="Arial"/>
                <w:iCs/>
                <w:color w:val="000000" w:themeColor="text1"/>
              </w:rPr>
              <w:t>Replace Shafts</w:t>
            </w:r>
          </w:p>
        </w:tc>
        <w:tc>
          <w:tcPr>
            <w:tcW w:w="990" w:type="dxa"/>
            <w:vAlign w:val="center"/>
          </w:tcPr>
          <w:p w14:paraId="5AC43E25" w14:textId="77777777" w:rsidR="004B4FA4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2912" behindDoc="0" locked="0" layoutInCell="1" allowOverlap="1" wp14:anchorId="7ABB85FB" wp14:editId="070FF0CA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60960</wp:posOffset>
                      </wp:positionV>
                      <wp:extent cx="361315" cy="163195"/>
                      <wp:effectExtent l="0" t="0" r="635" b="8255"/>
                      <wp:wrapNone/>
                      <wp:docPr id="190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C47D74" id="Rounded Rectangle 38" o:spid="_x0000_s1026" style="position:absolute;margin-left:-.15pt;margin-top:4.8pt;width:28.45pt;height:12.85pt;z-index:25226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3936" behindDoc="0" locked="0" layoutInCell="1" allowOverlap="1" wp14:anchorId="09951994" wp14:editId="3802EBFA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45720</wp:posOffset>
                      </wp:positionV>
                      <wp:extent cx="361315" cy="163195"/>
                      <wp:effectExtent l="0" t="0" r="635" b="8255"/>
                      <wp:wrapNone/>
                      <wp:docPr id="191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2B4AD7" id="Rounded Rectangle 38" o:spid="_x0000_s1026" style="position:absolute;margin-left:51.6pt;margin-top:3.6pt;width:28.45pt;height:12.85pt;z-index:25226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590F266" w14:textId="77777777" w:rsidR="004B4FA4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4B4FA4" w:rsidRPr="00206480" w14:paraId="72317AC5" w14:textId="77777777" w:rsidTr="00221417">
        <w:trPr>
          <w:trHeight w:val="398"/>
        </w:trPr>
        <w:tc>
          <w:tcPr>
            <w:tcW w:w="6817" w:type="dxa"/>
          </w:tcPr>
          <w:p w14:paraId="412ABC05" w14:textId="77777777" w:rsidR="004B4FA4" w:rsidRPr="00172CFF" w:rsidRDefault="004B4FA4" w:rsidP="004B4FA4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172CFF">
              <w:rPr>
                <w:rFonts w:cs="Arial"/>
                <w:iCs/>
                <w:color w:val="000000" w:themeColor="text1"/>
              </w:rPr>
              <w:t>Replace Synchronizers</w:t>
            </w:r>
          </w:p>
        </w:tc>
        <w:tc>
          <w:tcPr>
            <w:tcW w:w="990" w:type="dxa"/>
            <w:vAlign w:val="center"/>
          </w:tcPr>
          <w:p w14:paraId="1F7BD746" w14:textId="77777777" w:rsidR="004B4FA4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4960" behindDoc="0" locked="0" layoutInCell="1" allowOverlap="1" wp14:anchorId="6323ABE9" wp14:editId="6A86FE88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67310</wp:posOffset>
                      </wp:positionV>
                      <wp:extent cx="361315" cy="163195"/>
                      <wp:effectExtent l="0" t="0" r="635" b="8255"/>
                      <wp:wrapNone/>
                      <wp:docPr id="192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F18AF4" id="Rounded Rectangle 38" o:spid="_x0000_s1026" style="position:absolute;margin-left:-.15pt;margin-top:5.3pt;width:28.45pt;height:12.85pt;z-index:25226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iD6lw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5984" behindDoc="0" locked="0" layoutInCell="1" allowOverlap="1" wp14:anchorId="57DF8F08" wp14:editId="367F07C3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52070</wp:posOffset>
                      </wp:positionV>
                      <wp:extent cx="361315" cy="163195"/>
                      <wp:effectExtent l="0" t="0" r="635" b="8255"/>
                      <wp:wrapNone/>
                      <wp:docPr id="19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11BAF8" id="Rounded Rectangle 38" o:spid="_x0000_s1026" style="position:absolute;margin-left:51.6pt;margin-top:4.1pt;width:28.45pt;height:12.85pt;z-index:25226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1Fnlw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CFE4888" w14:textId="77777777" w:rsidR="004B4FA4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4B4FA4" w:rsidRPr="00206480" w14:paraId="3BD27209" w14:textId="77777777" w:rsidTr="00221417">
        <w:trPr>
          <w:trHeight w:val="398"/>
        </w:trPr>
        <w:tc>
          <w:tcPr>
            <w:tcW w:w="6817" w:type="dxa"/>
          </w:tcPr>
          <w:p w14:paraId="6F3FD106" w14:textId="77777777" w:rsidR="004B4FA4" w:rsidRPr="00172CFF" w:rsidRDefault="004B4FA4" w:rsidP="004B4FA4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172CFF">
              <w:rPr>
                <w:rFonts w:cs="Arial"/>
                <w:iCs/>
                <w:color w:val="000000" w:themeColor="text1"/>
              </w:rPr>
              <w:t>Replace/repair Shift mechanisms and linkages</w:t>
            </w:r>
          </w:p>
        </w:tc>
        <w:tc>
          <w:tcPr>
            <w:tcW w:w="990" w:type="dxa"/>
            <w:vAlign w:val="center"/>
          </w:tcPr>
          <w:p w14:paraId="7E42BDF3" w14:textId="77777777" w:rsidR="004B4FA4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7008" behindDoc="0" locked="0" layoutInCell="1" allowOverlap="1" wp14:anchorId="4259A639" wp14:editId="044A9F25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94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E05FC3" id="Rounded Rectangle 38" o:spid="_x0000_s1026" style="position:absolute;margin-left:-.15pt;margin-top:5pt;width:28.45pt;height:12.85pt;z-index:25226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8032" behindDoc="0" locked="0" layoutInCell="1" allowOverlap="1" wp14:anchorId="3DC7F807" wp14:editId="3B82F71D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48260</wp:posOffset>
                      </wp:positionV>
                      <wp:extent cx="361315" cy="163195"/>
                      <wp:effectExtent l="0" t="0" r="635" b="8255"/>
                      <wp:wrapNone/>
                      <wp:docPr id="19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CDB165" id="Rounded Rectangle 38" o:spid="_x0000_s1026" style="position:absolute;margin-left:51.6pt;margin-top:3.8pt;width:28.45pt;height:12.85pt;z-index:25226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17E0D55" w14:textId="77777777" w:rsidR="004B4FA4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4B4FA4" w:rsidRPr="00206480" w14:paraId="03DBBB12" w14:textId="77777777" w:rsidTr="00221417">
        <w:trPr>
          <w:trHeight w:val="398"/>
        </w:trPr>
        <w:tc>
          <w:tcPr>
            <w:tcW w:w="6817" w:type="dxa"/>
          </w:tcPr>
          <w:p w14:paraId="136D9C4A" w14:textId="77777777" w:rsidR="004B4FA4" w:rsidRPr="00172CFF" w:rsidRDefault="004B4FA4" w:rsidP="004B4FA4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172CFF">
              <w:rPr>
                <w:rFonts w:cs="Arial"/>
                <w:iCs/>
                <w:color w:val="000000" w:themeColor="text1"/>
              </w:rPr>
              <w:t>Replace Power take-off (PTO) units</w:t>
            </w:r>
          </w:p>
        </w:tc>
        <w:tc>
          <w:tcPr>
            <w:tcW w:w="990" w:type="dxa"/>
            <w:vAlign w:val="center"/>
          </w:tcPr>
          <w:p w14:paraId="6F116E44" w14:textId="77777777" w:rsidR="004B4FA4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9056" behindDoc="0" locked="0" layoutInCell="1" allowOverlap="1" wp14:anchorId="2A4EF3D2" wp14:editId="31EC826D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59690</wp:posOffset>
                      </wp:positionV>
                      <wp:extent cx="361315" cy="163195"/>
                      <wp:effectExtent l="0" t="0" r="635" b="8255"/>
                      <wp:wrapNone/>
                      <wp:docPr id="196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4B9D66" id="Rounded Rectangle 38" o:spid="_x0000_s1026" style="position:absolute;margin-left:-.15pt;margin-top:4.7pt;width:28.45pt;height:12.85pt;z-index:25226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0080" behindDoc="0" locked="0" layoutInCell="1" allowOverlap="1" wp14:anchorId="59545FD8" wp14:editId="14EDCFEA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635" b="8255"/>
                      <wp:wrapNone/>
                      <wp:docPr id="197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05E6C1" id="Rounded Rectangle 38" o:spid="_x0000_s1026" style="position:absolute;margin-left:51.6pt;margin-top:3.5pt;width:28.45pt;height:12.85pt;z-index:25227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wV/lw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AC00711" w14:textId="77777777" w:rsidR="004B4FA4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4B4FA4" w:rsidRPr="00206480" w14:paraId="22FEF54A" w14:textId="77777777" w:rsidTr="00221417">
        <w:trPr>
          <w:trHeight w:val="398"/>
        </w:trPr>
        <w:tc>
          <w:tcPr>
            <w:tcW w:w="6817" w:type="dxa"/>
          </w:tcPr>
          <w:p w14:paraId="1FA4553E" w14:textId="77777777" w:rsidR="004B4FA4" w:rsidRPr="00172CFF" w:rsidRDefault="004B4FA4" w:rsidP="004B4FA4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172CFF">
              <w:rPr>
                <w:rFonts w:cs="Arial"/>
                <w:iCs/>
                <w:color w:val="000000" w:themeColor="text1"/>
              </w:rPr>
              <w:t>Replace Bearings</w:t>
            </w:r>
          </w:p>
        </w:tc>
        <w:tc>
          <w:tcPr>
            <w:tcW w:w="990" w:type="dxa"/>
            <w:vAlign w:val="center"/>
          </w:tcPr>
          <w:p w14:paraId="7E66EBBC" w14:textId="77777777" w:rsidR="004B4FA4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1104" behindDoc="0" locked="0" layoutInCell="1" allowOverlap="1" wp14:anchorId="024E13CF" wp14:editId="085AB0D6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66675</wp:posOffset>
                      </wp:positionV>
                      <wp:extent cx="361315" cy="163195"/>
                      <wp:effectExtent l="0" t="0" r="635" b="8255"/>
                      <wp:wrapNone/>
                      <wp:docPr id="19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6F4867" id="Rounded Rectangle 38" o:spid="_x0000_s1026" style="position:absolute;margin-left:-.15pt;margin-top:5.25pt;width:28.45pt;height:12.85pt;z-index:25227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xorlw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2128" behindDoc="0" locked="0" layoutInCell="1" allowOverlap="1" wp14:anchorId="1A3EC3E9" wp14:editId="74EE74A9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51435</wp:posOffset>
                      </wp:positionV>
                      <wp:extent cx="361315" cy="163195"/>
                      <wp:effectExtent l="0" t="0" r="635" b="8255"/>
                      <wp:wrapNone/>
                      <wp:docPr id="199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D8AD0B" id="Rounded Rectangle 38" o:spid="_x0000_s1026" style="position:absolute;margin-left:51.6pt;margin-top:4.05pt;width:28.45pt;height:12.85pt;z-index:25227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D6E7EB0" w14:textId="77777777" w:rsidR="004B4FA4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4B4FA4" w:rsidRPr="00206480" w14:paraId="2FD66981" w14:textId="77777777" w:rsidTr="00221417">
        <w:trPr>
          <w:trHeight w:val="398"/>
        </w:trPr>
        <w:tc>
          <w:tcPr>
            <w:tcW w:w="6817" w:type="dxa"/>
          </w:tcPr>
          <w:p w14:paraId="2A14D912" w14:textId="77777777" w:rsidR="004B4FA4" w:rsidRPr="00172CFF" w:rsidRDefault="004B4FA4" w:rsidP="004B4FA4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172CFF">
              <w:rPr>
                <w:rFonts w:cs="Arial"/>
                <w:iCs/>
                <w:color w:val="000000" w:themeColor="text1"/>
              </w:rPr>
              <w:t>Replace Thrust washers</w:t>
            </w:r>
          </w:p>
        </w:tc>
        <w:tc>
          <w:tcPr>
            <w:tcW w:w="990" w:type="dxa"/>
            <w:vAlign w:val="center"/>
          </w:tcPr>
          <w:p w14:paraId="7CD8626C" w14:textId="77777777" w:rsidR="004B4FA4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3152" behindDoc="0" locked="0" layoutInCell="1" allowOverlap="1" wp14:anchorId="7AFE5CBB" wp14:editId="0B3878BC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62865</wp:posOffset>
                      </wp:positionV>
                      <wp:extent cx="361315" cy="163195"/>
                      <wp:effectExtent l="0" t="0" r="635" b="8255"/>
                      <wp:wrapNone/>
                      <wp:docPr id="200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C5792A" id="Rounded Rectangle 38" o:spid="_x0000_s1026" style="position:absolute;margin-left:-.15pt;margin-top:4.95pt;width:28.45pt;height:12.85pt;z-index:25227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4176" behindDoc="0" locked="0" layoutInCell="1" allowOverlap="1" wp14:anchorId="107C6F16" wp14:editId="10BE479B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47625</wp:posOffset>
                      </wp:positionV>
                      <wp:extent cx="361315" cy="163195"/>
                      <wp:effectExtent l="0" t="0" r="635" b="8255"/>
                      <wp:wrapNone/>
                      <wp:docPr id="201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94D738" id="Rounded Rectangle 38" o:spid="_x0000_s1026" style="position:absolute;margin-left:51.6pt;margin-top:3.75pt;width:28.45pt;height:12.85pt;z-index:25227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444D61A" w14:textId="77777777" w:rsidR="004B4FA4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4B4FA4" w:rsidRPr="00206480" w14:paraId="4A9ADCE1" w14:textId="77777777" w:rsidTr="00221417">
        <w:trPr>
          <w:trHeight w:val="398"/>
        </w:trPr>
        <w:tc>
          <w:tcPr>
            <w:tcW w:w="6817" w:type="dxa"/>
          </w:tcPr>
          <w:p w14:paraId="4F9A4D55" w14:textId="77777777" w:rsidR="004B4FA4" w:rsidRPr="00172CFF" w:rsidRDefault="004B4FA4" w:rsidP="004B4FA4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172CFF">
              <w:rPr>
                <w:rFonts w:cs="Arial"/>
                <w:iCs/>
                <w:color w:val="000000" w:themeColor="text1"/>
              </w:rPr>
              <w:t>Replace Seals</w:t>
            </w:r>
          </w:p>
        </w:tc>
        <w:tc>
          <w:tcPr>
            <w:tcW w:w="990" w:type="dxa"/>
            <w:vAlign w:val="center"/>
          </w:tcPr>
          <w:p w14:paraId="6D959D0D" w14:textId="77777777" w:rsidR="004B4FA4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5200" behindDoc="0" locked="0" layoutInCell="1" allowOverlap="1" wp14:anchorId="6ECDCA04" wp14:editId="67CBEAF2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58420</wp:posOffset>
                      </wp:positionV>
                      <wp:extent cx="361315" cy="163195"/>
                      <wp:effectExtent l="0" t="0" r="635" b="8255"/>
                      <wp:wrapNone/>
                      <wp:docPr id="202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BD882F" id="Rounded Rectangle 38" o:spid="_x0000_s1026" style="position:absolute;margin-left:-.15pt;margin-top:4.6pt;width:28.45pt;height:12.85pt;z-index:25227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6224" behindDoc="0" locked="0" layoutInCell="1" allowOverlap="1" wp14:anchorId="15012A8C" wp14:editId="68C9EE29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635" b="8255"/>
                      <wp:wrapNone/>
                      <wp:docPr id="20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49194F" id="Rounded Rectangle 38" o:spid="_x0000_s1026" style="position:absolute;margin-left:51.6pt;margin-top:3.4pt;width:28.45pt;height:12.85pt;z-index:25227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FB7007F" w14:textId="77777777" w:rsidR="004B4FA4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4B4FA4" w:rsidRPr="00206480" w14:paraId="43392CB5" w14:textId="77777777" w:rsidTr="00221417">
        <w:trPr>
          <w:trHeight w:val="398"/>
        </w:trPr>
        <w:tc>
          <w:tcPr>
            <w:tcW w:w="6817" w:type="dxa"/>
          </w:tcPr>
          <w:p w14:paraId="32188E4A" w14:textId="77777777" w:rsidR="004B4FA4" w:rsidRPr="00172CFF" w:rsidRDefault="004B4FA4" w:rsidP="004B4FA4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172CFF">
              <w:rPr>
                <w:rFonts w:cs="Arial"/>
                <w:iCs/>
                <w:color w:val="000000" w:themeColor="text1"/>
              </w:rPr>
              <w:t>Replace Gaskets</w:t>
            </w:r>
          </w:p>
        </w:tc>
        <w:tc>
          <w:tcPr>
            <w:tcW w:w="990" w:type="dxa"/>
            <w:vAlign w:val="center"/>
          </w:tcPr>
          <w:p w14:paraId="73176B98" w14:textId="77777777" w:rsidR="004B4FA4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7248" behindDoc="0" locked="0" layoutInCell="1" allowOverlap="1" wp14:anchorId="25C288AB" wp14:editId="3301BF92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65405</wp:posOffset>
                      </wp:positionV>
                      <wp:extent cx="361315" cy="163195"/>
                      <wp:effectExtent l="0" t="0" r="635" b="8255"/>
                      <wp:wrapNone/>
                      <wp:docPr id="204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0F5A3C" id="Rounded Rectangle 38" o:spid="_x0000_s1026" style="position:absolute;margin-left:-.15pt;margin-top:5.15pt;width:28.45pt;height:12.85pt;z-index:25227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8272" behindDoc="0" locked="0" layoutInCell="1" allowOverlap="1" wp14:anchorId="651F0766" wp14:editId="726BB935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50165</wp:posOffset>
                      </wp:positionV>
                      <wp:extent cx="361315" cy="163195"/>
                      <wp:effectExtent l="0" t="0" r="635" b="8255"/>
                      <wp:wrapNone/>
                      <wp:docPr id="20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9231B6" id="Rounded Rectangle 38" o:spid="_x0000_s1026" style="position:absolute;margin-left:51.6pt;margin-top:3.95pt;width:28.45pt;height:12.85pt;z-index:25227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487A7B1" w14:textId="77777777" w:rsidR="004B4FA4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4B4FA4" w:rsidRPr="00206480" w14:paraId="655AC866" w14:textId="77777777" w:rsidTr="00221417">
        <w:trPr>
          <w:trHeight w:val="398"/>
        </w:trPr>
        <w:tc>
          <w:tcPr>
            <w:tcW w:w="6817" w:type="dxa"/>
          </w:tcPr>
          <w:p w14:paraId="0374FBD1" w14:textId="77777777" w:rsidR="004B4FA4" w:rsidRPr="00172CFF" w:rsidRDefault="004B4FA4" w:rsidP="004B4FA4">
            <w:pPr>
              <w:pStyle w:val="ListParagraph"/>
              <w:numPr>
                <w:ilvl w:val="0"/>
                <w:numId w:val="17"/>
              </w:numPr>
              <w:tabs>
                <w:tab w:val="left" w:pos="267"/>
                <w:tab w:val="left" w:pos="522"/>
              </w:tabs>
              <w:rPr>
                <w:rFonts w:cs="Arial"/>
                <w:bCs/>
                <w:color w:val="000000" w:themeColor="text1"/>
              </w:rPr>
            </w:pPr>
            <w:r w:rsidRPr="00172CFF">
              <w:rPr>
                <w:rFonts w:cs="Arial"/>
                <w:iCs/>
                <w:color w:val="000000" w:themeColor="text1"/>
              </w:rPr>
              <w:t>Replace/refill Fluids.</w:t>
            </w:r>
          </w:p>
        </w:tc>
        <w:tc>
          <w:tcPr>
            <w:tcW w:w="990" w:type="dxa"/>
            <w:vAlign w:val="center"/>
          </w:tcPr>
          <w:p w14:paraId="39ED2F28" w14:textId="77777777" w:rsidR="004B4FA4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9296" behindDoc="0" locked="0" layoutInCell="1" allowOverlap="1" wp14:anchorId="29AD0856" wp14:editId="6E259C3D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61595</wp:posOffset>
                      </wp:positionV>
                      <wp:extent cx="361315" cy="163195"/>
                      <wp:effectExtent l="0" t="0" r="635" b="8255"/>
                      <wp:wrapNone/>
                      <wp:docPr id="206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DBBEC4" id="Rounded Rectangle 38" o:spid="_x0000_s1026" style="position:absolute;margin-left:-.15pt;margin-top:4.85pt;width:28.45pt;height:12.85pt;z-index:25227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0320" behindDoc="0" locked="0" layoutInCell="1" allowOverlap="1" wp14:anchorId="33E7B790" wp14:editId="5B79DC43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635" b="8255"/>
                      <wp:wrapNone/>
                      <wp:docPr id="207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801FD4" id="Rounded Rectangle 38" o:spid="_x0000_s1026" style="position:absolute;margin-left:51.6pt;margin-top:3.65pt;width:28.45pt;height:12.85pt;z-index:25228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B36EE24" w14:textId="77777777" w:rsidR="004B4FA4" w:rsidRDefault="004B4FA4" w:rsidP="00221417">
            <w:pPr>
              <w:jc w:val="center"/>
              <w:rPr>
                <w:rFonts w:ascii="Arial" w:hAnsi="Arial" w:cs="Arial"/>
                <w:noProof/>
              </w:rPr>
            </w:pPr>
          </w:p>
        </w:tc>
      </w:tr>
    </w:tbl>
    <w:p w14:paraId="66C6CB6B" w14:textId="77777777" w:rsidR="004B4FA4" w:rsidRDefault="004B4FA4" w:rsidP="004B4FA4">
      <w:pPr>
        <w:rPr>
          <w:rFonts w:ascii="Arial" w:hAnsi="Arial" w:cs="Arial"/>
        </w:rPr>
      </w:pPr>
    </w:p>
    <w:p w14:paraId="7376A3F5" w14:textId="77777777" w:rsidR="004B4FA4" w:rsidRPr="00206480" w:rsidRDefault="004B4FA4" w:rsidP="004B4FA4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2204544" behindDoc="0" locked="0" layoutInCell="1" allowOverlap="1" wp14:anchorId="6D03E515" wp14:editId="4978424D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208" name="Rectangle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73C5FC" id="Rectangle 208" o:spid="_x0000_s1026" style="position:absolute;margin-left:5.35pt;margin-top:19.75pt;width:119.3pt;height:22.55pt;z-index:25220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Candidate’s Signature__________________ Assessor’s Signature____________________</w:t>
      </w:r>
    </w:p>
    <w:p w14:paraId="297CD0E9" w14:textId="77777777" w:rsidR="004B4FA4" w:rsidRPr="00206480" w:rsidRDefault="004B4FA4" w:rsidP="004B4FA4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_______________________________</w:t>
      </w:r>
    </w:p>
    <w:p w14:paraId="34674B7E" w14:textId="77777777" w:rsidR="004B4FA4" w:rsidRDefault="004B4FA4" w:rsidP="004B4FA4">
      <w:pPr>
        <w:rPr>
          <w:rFonts w:ascii="Arial" w:hAnsi="Arial" w:cs="Arial"/>
          <w:b/>
          <w:bCs/>
          <w:sz w:val="26"/>
          <w:szCs w:val="26"/>
        </w:rPr>
      </w:pPr>
    </w:p>
    <w:p w14:paraId="79C7FA3C" w14:textId="77777777" w:rsidR="004B4FA4" w:rsidRDefault="004B4FA4" w:rsidP="004B4FA4">
      <w:pPr>
        <w:rPr>
          <w:rFonts w:ascii="Arial" w:hAnsi="Arial" w:cs="Arial"/>
          <w:b/>
          <w:bCs/>
          <w:sz w:val="26"/>
          <w:szCs w:val="26"/>
        </w:rPr>
      </w:pPr>
    </w:p>
    <w:p w14:paraId="07D7CB5B" w14:textId="77777777" w:rsidR="004B4FA4" w:rsidRDefault="004B4FA4" w:rsidP="004B4FA4">
      <w:pPr>
        <w:rPr>
          <w:rFonts w:ascii="Arial" w:hAnsi="Arial" w:cs="Arial"/>
          <w:b/>
          <w:bCs/>
          <w:sz w:val="26"/>
          <w:szCs w:val="26"/>
        </w:rPr>
      </w:pPr>
    </w:p>
    <w:p w14:paraId="7CA129C3" w14:textId="77777777" w:rsidR="004B4FA4" w:rsidRPr="00206480" w:rsidRDefault="004B4FA4" w:rsidP="004B4FA4">
      <w:pPr>
        <w:rPr>
          <w:rFonts w:ascii="Arial" w:hAnsi="Arial" w:cs="Arial"/>
          <w:b/>
          <w:bCs/>
          <w:sz w:val="26"/>
          <w:szCs w:val="26"/>
        </w:rPr>
      </w:pPr>
    </w:p>
    <w:p w14:paraId="3A48B071" w14:textId="77777777" w:rsidR="007C7A6F" w:rsidRDefault="007C7A6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4DCC1786" w14:textId="0558C9F7" w:rsidR="004B4FA4" w:rsidRPr="00206480" w:rsidRDefault="004B4FA4" w:rsidP="004B4FA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B4FA4" w:rsidRPr="00206480" w14:paraId="7AC4282C" w14:textId="77777777" w:rsidTr="00221417">
        <w:trPr>
          <w:trHeight w:val="620"/>
        </w:trPr>
        <w:tc>
          <w:tcPr>
            <w:tcW w:w="1699" w:type="dxa"/>
            <w:vAlign w:val="center"/>
          </w:tcPr>
          <w:p w14:paraId="29AF48EC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48D4606" w14:textId="77777777" w:rsidR="004B4FA4" w:rsidRPr="00206480" w:rsidRDefault="004B4FA4" w:rsidP="00221417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(Power Transmission)</w:t>
            </w:r>
          </w:p>
        </w:tc>
      </w:tr>
      <w:tr w:rsidR="004B4FA4" w:rsidRPr="00206480" w14:paraId="28D499E2" w14:textId="77777777" w:rsidTr="00221417">
        <w:trPr>
          <w:trHeight w:val="677"/>
        </w:trPr>
        <w:tc>
          <w:tcPr>
            <w:tcW w:w="1699" w:type="dxa"/>
            <w:vAlign w:val="center"/>
          </w:tcPr>
          <w:p w14:paraId="52461193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651D1C53" w14:textId="77777777" w:rsidR="004B4FA4" w:rsidRPr="00280AF3" w:rsidRDefault="004B4FA4" w:rsidP="00221417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Perform Mechanical Transmission  </w:t>
            </w:r>
          </w:p>
        </w:tc>
      </w:tr>
      <w:tr w:rsidR="004B4FA4" w:rsidRPr="00206480" w14:paraId="72A60AAF" w14:textId="77777777" w:rsidTr="00221417">
        <w:trPr>
          <w:trHeight w:val="647"/>
        </w:trPr>
        <w:tc>
          <w:tcPr>
            <w:tcW w:w="1699" w:type="dxa"/>
            <w:vAlign w:val="center"/>
          </w:tcPr>
          <w:p w14:paraId="7F2044FF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403D8EF" w14:textId="77777777" w:rsidR="004B4FA4" w:rsidRPr="00206480" w:rsidRDefault="004B4FA4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B4FA4" w:rsidRPr="00206480" w14:paraId="42EFE2BB" w14:textId="77777777" w:rsidTr="00221417">
        <w:trPr>
          <w:trHeight w:val="1145"/>
        </w:trPr>
        <w:tc>
          <w:tcPr>
            <w:tcW w:w="1699" w:type="dxa"/>
            <w:vAlign w:val="center"/>
          </w:tcPr>
          <w:p w14:paraId="66F4CED0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8AEE97D" w14:textId="77777777" w:rsidR="004B4FA4" w:rsidRPr="00206480" w:rsidRDefault="004B4FA4" w:rsidP="0022141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94037C7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  <w:p w14:paraId="3FA89F31" w14:textId="77777777" w:rsidR="004B4FA4" w:rsidRPr="00206480" w:rsidRDefault="004B4FA4" w:rsidP="0022141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4B4FA4" w:rsidRPr="00206480" w14:paraId="3B34703A" w14:textId="77777777" w:rsidTr="00221417">
        <w:trPr>
          <w:trHeight w:val="2045"/>
        </w:trPr>
        <w:tc>
          <w:tcPr>
            <w:tcW w:w="1699" w:type="dxa"/>
            <w:vAlign w:val="center"/>
          </w:tcPr>
          <w:p w14:paraId="07DA082A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277D9C5" w14:textId="77777777" w:rsidR="004B4FA4" w:rsidRPr="00206480" w:rsidRDefault="004B4FA4" w:rsidP="00221417">
            <w:pPr>
              <w:rPr>
                <w:rFonts w:ascii="Arial" w:hAnsi="Arial" w:cs="Arial"/>
                <w:sz w:val="10"/>
              </w:rPr>
            </w:pPr>
          </w:p>
          <w:p w14:paraId="5AEA4257" w14:textId="77777777" w:rsidR="004B4FA4" w:rsidRPr="00206480" w:rsidRDefault="004B4FA4" w:rsidP="00221417">
            <w:pPr>
              <w:rPr>
                <w:rFonts w:ascii="Arial" w:hAnsi="Arial" w:cs="Arial"/>
                <w:sz w:val="8"/>
              </w:rPr>
            </w:pPr>
          </w:p>
          <w:p w14:paraId="67FFF365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5568" behindDoc="0" locked="0" layoutInCell="1" allowOverlap="1" wp14:anchorId="25945E90" wp14:editId="47FC84F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209" name="Rectangle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0E562A" id="Rectangle 209" o:spid="_x0000_s1026" style="position:absolute;margin-left:69.2pt;margin-top:.15pt;width:14pt;height:9.5pt;z-index:25220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HdwcgIAADc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ycd3ByAgAANw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6592" behindDoc="0" locked="0" layoutInCell="1" allowOverlap="1" wp14:anchorId="3D84E818" wp14:editId="2EC8B2B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10" name="Rectangle 2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938716" id="Rectangle 210" o:spid="_x0000_s1026" style="position:absolute;margin-left:291.15pt;margin-top:-.4pt;width:14pt;height:9.5pt;z-index:25220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6KJcQ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lz6KJcQIAADc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1296A31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0CDBC759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667B6A3C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27A775E3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5E624321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7AB635A2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65C23BF5" w14:textId="77777777" w:rsidR="004B4FA4" w:rsidRPr="00206480" w:rsidRDefault="004B4FA4" w:rsidP="004B4FA4">
      <w:pPr>
        <w:rPr>
          <w:rFonts w:ascii="Arial" w:hAnsi="Arial" w:cs="Arial"/>
          <w:sz w:val="2"/>
        </w:rPr>
      </w:pPr>
    </w:p>
    <w:p w14:paraId="67830C81" w14:textId="77777777" w:rsidR="004B4FA4" w:rsidRDefault="004B4FA4" w:rsidP="004B4FA4">
      <w:pPr>
        <w:rPr>
          <w:rFonts w:ascii="Arial" w:hAnsi="Arial" w:cs="Arial"/>
          <w:sz w:val="2"/>
        </w:rPr>
      </w:pPr>
    </w:p>
    <w:p w14:paraId="29839D49" w14:textId="77777777" w:rsidR="004B4FA4" w:rsidRPr="00206480" w:rsidRDefault="004B4FA4" w:rsidP="004B4FA4">
      <w:pPr>
        <w:rPr>
          <w:rFonts w:ascii="Arial" w:hAnsi="Arial" w:cs="Arial"/>
          <w:sz w:val="2"/>
        </w:rPr>
      </w:pPr>
    </w:p>
    <w:p w14:paraId="3935CCFE" w14:textId="77777777" w:rsidR="004B4FA4" w:rsidRPr="00206480" w:rsidRDefault="004B4FA4" w:rsidP="004B4FA4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4B4FA4" w:rsidRPr="00206480" w14:paraId="5E654366" w14:textId="77777777" w:rsidTr="00221417">
        <w:trPr>
          <w:trHeight w:val="384"/>
        </w:trPr>
        <w:tc>
          <w:tcPr>
            <w:tcW w:w="9468" w:type="dxa"/>
            <w:gridSpan w:val="8"/>
            <w:vAlign w:val="center"/>
          </w:tcPr>
          <w:p w14:paraId="6005ED16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4B4FA4" w:rsidRPr="00206480" w14:paraId="3EBD5ED8" w14:textId="77777777" w:rsidTr="00221417">
        <w:trPr>
          <w:trHeight w:val="487"/>
        </w:trPr>
        <w:tc>
          <w:tcPr>
            <w:tcW w:w="3201" w:type="dxa"/>
            <w:vAlign w:val="center"/>
          </w:tcPr>
          <w:p w14:paraId="6DD79B29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3685E72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5FBFA47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4B4FA4" w:rsidRPr="00206480" w14:paraId="313F874E" w14:textId="77777777" w:rsidTr="00221417">
        <w:trPr>
          <w:cantSplit/>
          <w:trHeight w:val="1566"/>
        </w:trPr>
        <w:tc>
          <w:tcPr>
            <w:tcW w:w="3201" w:type="dxa"/>
            <w:vAlign w:val="center"/>
          </w:tcPr>
          <w:p w14:paraId="01EC5146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1F6A4DF" w14:textId="77777777" w:rsidR="004B4FA4" w:rsidRPr="00206480" w:rsidRDefault="004B4FA4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E1FF2ED" w14:textId="77777777" w:rsidR="004B4FA4" w:rsidRPr="00206480" w:rsidRDefault="004B4FA4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AB75EDE" w14:textId="77777777" w:rsidR="004B4FA4" w:rsidRPr="00206480" w:rsidRDefault="004B4FA4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7BF2C4A" w14:textId="77777777" w:rsidR="004B4FA4" w:rsidRPr="00206480" w:rsidRDefault="004B4FA4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C12CADA" w14:textId="77777777" w:rsidR="004B4FA4" w:rsidRPr="00206480" w:rsidRDefault="004B4FA4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7FD0156" w14:textId="77777777" w:rsidR="004B4FA4" w:rsidRPr="00206480" w:rsidRDefault="004B4FA4" w:rsidP="00221417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302908B3" w14:textId="77777777" w:rsidR="004B4FA4" w:rsidRPr="00206480" w:rsidRDefault="004B4FA4" w:rsidP="00221417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4B4FA4" w:rsidRPr="00206480" w14:paraId="1DA2BB66" w14:textId="77777777" w:rsidTr="00221417">
        <w:trPr>
          <w:trHeight w:val="295"/>
        </w:trPr>
        <w:tc>
          <w:tcPr>
            <w:tcW w:w="3201" w:type="dxa"/>
            <w:vAlign w:val="center"/>
          </w:tcPr>
          <w:p w14:paraId="6D3691BA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18176F7" w14:textId="77777777" w:rsidR="004B4FA4" w:rsidRPr="00206480" w:rsidRDefault="004B4FA4" w:rsidP="00221417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EBDDF3C" w14:textId="77777777" w:rsidR="004B4FA4" w:rsidRPr="00206480" w:rsidRDefault="004B4FA4" w:rsidP="00221417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1529E428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3228077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DA715F8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E02A289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62251A2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</w:tr>
      <w:tr w:rsidR="004B4FA4" w:rsidRPr="00206480" w14:paraId="7913BC0C" w14:textId="77777777" w:rsidTr="00221417">
        <w:trPr>
          <w:trHeight w:val="295"/>
        </w:trPr>
        <w:tc>
          <w:tcPr>
            <w:tcW w:w="3201" w:type="dxa"/>
            <w:vAlign w:val="center"/>
          </w:tcPr>
          <w:p w14:paraId="06FC022A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CEBAB06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480CCDA3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E39B27E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681622A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C9FCFA8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9EE372B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2C77657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</w:tr>
      <w:tr w:rsidR="004B4FA4" w:rsidRPr="00206480" w14:paraId="146524C3" w14:textId="77777777" w:rsidTr="00221417">
        <w:trPr>
          <w:trHeight w:val="306"/>
        </w:trPr>
        <w:tc>
          <w:tcPr>
            <w:tcW w:w="3201" w:type="dxa"/>
            <w:vAlign w:val="center"/>
          </w:tcPr>
          <w:p w14:paraId="05220D67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668D168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E3643F7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2DA5BFC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E0792C4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3960FDE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EEB9E00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019447B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</w:tc>
      </w:tr>
    </w:tbl>
    <w:p w14:paraId="07400CE8" w14:textId="77777777" w:rsidR="004B4FA4" w:rsidRPr="00206480" w:rsidRDefault="004B4FA4" w:rsidP="004B4FA4">
      <w:pPr>
        <w:rPr>
          <w:rFonts w:ascii="Arial" w:hAnsi="Arial" w:cs="Arial"/>
          <w:sz w:val="12"/>
          <w:szCs w:val="12"/>
        </w:rPr>
      </w:pPr>
    </w:p>
    <w:p w14:paraId="3F3BDF5F" w14:textId="77777777" w:rsidR="004B4FA4" w:rsidRPr="00206480" w:rsidRDefault="004B4FA4" w:rsidP="004B4FA4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76F5171A" w14:textId="77777777" w:rsidR="004B4FA4" w:rsidRPr="00206480" w:rsidRDefault="004B4FA4" w:rsidP="004B4FA4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4B4FA4" w:rsidRPr="00A54BF5" w14:paraId="423BF12F" w14:textId="77777777" w:rsidTr="00221417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384273F" w14:textId="77777777" w:rsidR="004B4FA4" w:rsidRPr="00A54BF5" w:rsidRDefault="004B4FA4" w:rsidP="00221417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6FE27DD1" w14:textId="77777777" w:rsidR="004B4FA4" w:rsidRPr="00A54BF5" w:rsidRDefault="004B4FA4" w:rsidP="00221417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F01A446" w14:textId="77777777" w:rsidR="004B4FA4" w:rsidRPr="00574FA4" w:rsidRDefault="004B4FA4" w:rsidP="00221417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color w:val="000000" w:themeColor="text1"/>
              </w:rPr>
              <w:t>Recognize Manual Transmissions</w:t>
            </w:r>
          </w:p>
          <w:p w14:paraId="5D07FA41" w14:textId="77777777" w:rsidR="004B4FA4" w:rsidRPr="00574FA4" w:rsidRDefault="004B4FA4" w:rsidP="00221417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color w:val="000000" w:themeColor="text1"/>
              </w:rPr>
              <w:t>Inspect manual transmissions / transfer cases and components</w:t>
            </w:r>
          </w:p>
          <w:p w14:paraId="16186DE0" w14:textId="77777777" w:rsidR="004B4FA4" w:rsidRPr="00A54BF5" w:rsidRDefault="004B4FA4" w:rsidP="0022141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FA08BA">
              <w:rPr>
                <w:rFonts w:cs="Arial"/>
                <w:color w:val="000000" w:themeColor="text1"/>
              </w:rPr>
              <w:t>Troubleshoot manual transmissions / transfer cases and components</w:t>
            </w:r>
          </w:p>
        </w:tc>
      </w:tr>
      <w:tr w:rsidR="004B4FA4" w:rsidRPr="00A54BF5" w14:paraId="40F59D6E" w14:textId="77777777" w:rsidTr="0022141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10A06481" w14:textId="77777777" w:rsidR="004B4FA4" w:rsidRPr="00A54BF5" w:rsidRDefault="004B4FA4" w:rsidP="0022141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43C66D3" w14:textId="77777777" w:rsidR="004B4FA4" w:rsidRPr="00A54BF5" w:rsidRDefault="004B4FA4" w:rsidP="0022141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C41B52C" w14:textId="77777777" w:rsidR="004B4FA4" w:rsidRPr="00A54BF5" w:rsidRDefault="004B4FA4" w:rsidP="0022141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FD03107" w14:textId="77777777" w:rsidR="004B4FA4" w:rsidRPr="00A54BF5" w:rsidRDefault="004B4FA4" w:rsidP="0022141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7C7A6F" w:rsidRPr="00A54BF5" w14:paraId="10BB3F90" w14:textId="77777777" w:rsidTr="007C7A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9A54E2B" w14:textId="77777777" w:rsidR="007C7A6F" w:rsidRPr="00A54BF5" w:rsidRDefault="007C7A6F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5B48CDB" w14:textId="77777777" w:rsidR="007C7A6F" w:rsidRPr="007C7A6F" w:rsidRDefault="007C7A6F" w:rsidP="007C7A6F">
            <w:pPr>
              <w:rPr>
                <w:rFonts w:ascii="Arial" w:hAnsi="Arial" w:cs="Arial"/>
                <w:sz w:val="22"/>
                <w:szCs w:val="22"/>
              </w:rPr>
            </w:pPr>
            <w:r w:rsidRPr="007C7A6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Identified types of manual transmission.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A8C811B" w14:textId="77777777" w:rsidR="007C7A6F" w:rsidRPr="00A54BF5" w:rsidRDefault="007C7A6F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7904" behindDoc="0" locked="0" layoutInCell="1" allowOverlap="1" wp14:anchorId="647BFF33" wp14:editId="03FA2BA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11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9841D3" id="Rounded Rectangle 67" o:spid="_x0000_s1026" style="position:absolute;margin-left:6.95pt;margin-top:2.4pt;width:28.5pt;height:12.9pt;z-index:25234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B41B097" w14:textId="77777777" w:rsidR="007C7A6F" w:rsidRPr="00A54BF5" w:rsidRDefault="007C7A6F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8928" behindDoc="0" locked="0" layoutInCell="1" allowOverlap="1" wp14:anchorId="2F68B31B" wp14:editId="5EABD0B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212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4A4B5F" id="Rounded Rectangle 68" o:spid="_x0000_s1026" style="position:absolute;margin-left:9.35pt;margin-top:2.4pt;width:28.45pt;height:12.85pt;z-index:25234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62206B24" w14:textId="77777777" w:rsidR="007C7A6F" w:rsidRPr="00A54BF5" w:rsidRDefault="007C7A6F" w:rsidP="00221417">
            <w:pPr>
              <w:rPr>
                <w:rFonts w:ascii="Arial" w:hAnsi="Arial" w:cs="Arial"/>
              </w:rPr>
            </w:pPr>
          </w:p>
        </w:tc>
      </w:tr>
      <w:tr w:rsidR="007C7A6F" w:rsidRPr="00A54BF5" w14:paraId="79C2F3FD" w14:textId="77777777" w:rsidTr="007C7A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A8237F9" w14:textId="77777777" w:rsidR="007C7A6F" w:rsidRPr="00A54BF5" w:rsidRDefault="007C7A6F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0AA424A" w14:textId="77777777" w:rsidR="007C7A6F" w:rsidRPr="007C7A6F" w:rsidRDefault="007C7A6F" w:rsidP="007C7A6F">
            <w:pPr>
              <w:rPr>
                <w:rFonts w:ascii="Arial" w:hAnsi="Arial" w:cs="Arial"/>
                <w:sz w:val="22"/>
                <w:szCs w:val="22"/>
              </w:rPr>
            </w:pPr>
            <w:r w:rsidRPr="007C7A6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Pointed out Housings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EBE1462" w14:textId="77777777" w:rsidR="007C7A6F" w:rsidRPr="00A54BF5" w:rsidRDefault="007C7A6F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9952" behindDoc="0" locked="0" layoutInCell="1" allowOverlap="1" wp14:anchorId="00723E38" wp14:editId="39C99FF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3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25DB18" id="Rounded Rectangle 69" o:spid="_x0000_s1026" style="position:absolute;margin-left:7.55pt;margin-top:2.5pt;width:28.45pt;height:12.85pt;z-index:25234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20C50C" w14:textId="77777777" w:rsidR="007C7A6F" w:rsidRPr="00A54BF5" w:rsidRDefault="007C7A6F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0976" behindDoc="0" locked="0" layoutInCell="1" allowOverlap="1" wp14:anchorId="070BAF37" wp14:editId="664D8B0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4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7ECFFD" id="Rounded Rectangle 70" o:spid="_x0000_s1026" style="position:absolute;margin-left:9.3pt;margin-top:2.5pt;width:28.45pt;height:12.85pt;z-index:25235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D344836" w14:textId="77777777" w:rsidR="007C7A6F" w:rsidRPr="00A54BF5" w:rsidRDefault="007C7A6F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C7A6F" w:rsidRPr="00A54BF5" w14:paraId="3312F62F" w14:textId="77777777" w:rsidTr="007C7A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7172FD7" w14:textId="77777777" w:rsidR="007C7A6F" w:rsidRPr="00A54BF5" w:rsidRDefault="007C7A6F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F93198E" w14:textId="77777777" w:rsidR="007C7A6F" w:rsidRPr="007C7A6F" w:rsidRDefault="007C7A6F" w:rsidP="007C7A6F">
            <w:pPr>
              <w:rPr>
                <w:rFonts w:ascii="Arial" w:hAnsi="Arial" w:cs="Arial"/>
                <w:sz w:val="22"/>
                <w:szCs w:val="22"/>
              </w:rPr>
            </w:pPr>
            <w:r w:rsidRPr="007C7A6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Identified Gears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9483D3F" w14:textId="77777777" w:rsidR="007C7A6F" w:rsidRPr="00A54BF5" w:rsidRDefault="007C7A6F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2000" behindDoc="0" locked="0" layoutInCell="1" allowOverlap="1" wp14:anchorId="47DC42CB" wp14:editId="67FB541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215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786EA6" id="Rounded Rectangle 71" o:spid="_x0000_s1026" style="position:absolute;margin-left:8.5pt;margin-top:5pt;width:28.45pt;height:12.85pt;z-index:25235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3625980" w14:textId="77777777" w:rsidR="007C7A6F" w:rsidRPr="00A54BF5" w:rsidRDefault="007C7A6F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3024" behindDoc="0" locked="0" layoutInCell="1" allowOverlap="1" wp14:anchorId="2FD6CBBB" wp14:editId="5E528D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216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3E53E2" id="Rounded Rectangle 72" o:spid="_x0000_s1026" style="position:absolute;margin-left:9.5pt;margin-top:4.95pt;width:28.5pt;height:12.9pt;z-index:25235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F106581" w14:textId="77777777" w:rsidR="007C7A6F" w:rsidRPr="00A54BF5" w:rsidRDefault="007C7A6F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C7A6F" w:rsidRPr="00A54BF5" w14:paraId="32413279" w14:textId="77777777" w:rsidTr="007C7A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97B2756" w14:textId="77777777" w:rsidR="007C7A6F" w:rsidRPr="00A54BF5" w:rsidRDefault="007C7A6F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4A10C47" w14:textId="77777777" w:rsidR="007C7A6F" w:rsidRPr="007C7A6F" w:rsidRDefault="007C7A6F" w:rsidP="007C7A6F">
            <w:pPr>
              <w:rPr>
                <w:rFonts w:ascii="Arial" w:hAnsi="Arial" w:cs="Arial"/>
                <w:sz w:val="22"/>
                <w:szCs w:val="22"/>
              </w:rPr>
            </w:pPr>
            <w:r w:rsidRPr="007C7A6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Located Shafts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160A0FD" w14:textId="77777777" w:rsidR="007C7A6F" w:rsidRPr="00A54BF5" w:rsidRDefault="007C7A6F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4048" behindDoc="0" locked="0" layoutInCell="1" allowOverlap="1" wp14:anchorId="20128117" wp14:editId="00EF154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17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075787" id="Rounded Rectangle 73" o:spid="_x0000_s1026" style="position:absolute;margin-left:8.8pt;margin-top:3.4pt;width:28.5pt;height:12.9pt;z-index:25235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0CCF4B" w14:textId="77777777" w:rsidR="007C7A6F" w:rsidRPr="00A54BF5" w:rsidRDefault="007C7A6F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5072" behindDoc="0" locked="0" layoutInCell="1" allowOverlap="1" wp14:anchorId="6F0F973C" wp14:editId="4429C83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18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507538" id="Rounded Rectangle 74" o:spid="_x0000_s1026" style="position:absolute;margin-left:9.5pt;margin-top:3.4pt;width:28.5pt;height:12.9pt;z-index:25235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D7951B9" w14:textId="77777777" w:rsidR="007C7A6F" w:rsidRPr="00A54BF5" w:rsidRDefault="007C7A6F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C7A6F" w:rsidRPr="00A54BF5" w14:paraId="7A455B41" w14:textId="77777777" w:rsidTr="007C7A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A3A2700" w14:textId="77777777" w:rsidR="007C7A6F" w:rsidRPr="00A54BF5" w:rsidRDefault="007C7A6F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3F6D2B6" w14:textId="77777777" w:rsidR="007C7A6F" w:rsidRPr="007C7A6F" w:rsidRDefault="007C7A6F" w:rsidP="007C7A6F">
            <w:pPr>
              <w:rPr>
                <w:rFonts w:ascii="Arial" w:hAnsi="Arial" w:cs="Arial"/>
                <w:sz w:val="22"/>
                <w:szCs w:val="22"/>
              </w:rPr>
            </w:pPr>
            <w:r w:rsidRPr="007C7A6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Located Synchronizers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FE744B" w14:textId="77777777" w:rsidR="007C7A6F" w:rsidRPr="00A54BF5" w:rsidRDefault="007C7A6F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6096" behindDoc="0" locked="0" layoutInCell="1" allowOverlap="1" wp14:anchorId="11F2CF42" wp14:editId="2B05D25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219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2117A4" id="Rounded Rectangle 75" o:spid="_x0000_s1026" style="position:absolute;margin-left:7.35pt;margin-top:3.6pt;width:28.5pt;height:12.9pt;z-index:25235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2C05BE7" w14:textId="77777777" w:rsidR="007C7A6F" w:rsidRPr="00A54BF5" w:rsidRDefault="007C7A6F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7120" behindDoc="0" locked="0" layoutInCell="1" allowOverlap="1" wp14:anchorId="1962683C" wp14:editId="6F45947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20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63310D" id="Rounded Rectangle 76" o:spid="_x0000_s1026" style="position:absolute;margin-left:9.7pt;margin-top:3.05pt;width:28.5pt;height:12.9pt;z-index:25235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8929406" w14:textId="77777777" w:rsidR="007C7A6F" w:rsidRPr="00A54BF5" w:rsidRDefault="007C7A6F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C7A6F" w:rsidRPr="00A54BF5" w14:paraId="08302B3B" w14:textId="77777777" w:rsidTr="007C7A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1CACBD7" w14:textId="77777777" w:rsidR="007C7A6F" w:rsidRPr="00A54BF5" w:rsidRDefault="007C7A6F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BFAE16D" w14:textId="77777777" w:rsidR="007C7A6F" w:rsidRPr="007C7A6F" w:rsidRDefault="007C7A6F" w:rsidP="007C7A6F">
            <w:pPr>
              <w:rPr>
                <w:rFonts w:ascii="Arial" w:hAnsi="Arial" w:cs="Arial"/>
                <w:sz w:val="22"/>
                <w:szCs w:val="22"/>
              </w:rPr>
            </w:pPr>
            <w:r w:rsidRPr="007C7A6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Identified Shift mechanisms and linkages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2A70923" w14:textId="77777777" w:rsidR="007C7A6F" w:rsidRPr="00A54BF5" w:rsidRDefault="007C7A6F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8144" behindDoc="0" locked="0" layoutInCell="1" allowOverlap="1" wp14:anchorId="5B5DB528" wp14:editId="34FB9939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221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D0A924" id="Rounded Rectangle 77" o:spid="_x0000_s1026" style="position:absolute;margin-left:7.8pt;margin-top:4.7pt;width:28.5pt;height:12.9pt;z-index:25235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1644FB" w14:textId="77777777" w:rsidR="007C7A6F" w:rsidRPr="00A54BF5" w:rsidRDefault="007C7A6F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9168" behindDoc="0" locked="0" layoutInCell="1" allowOverlap="1" wp14:anchorId="3331E371" wp14:editId="1BEF47AF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222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2DE813" id="Rounded Rectangle 78" o:spid="_x0000_s1026" style="position:absolute;margin-left:10.25pt;margin-top:4.15pt;width:28.5pt;height:12.9pt;z-index:25235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A610CAD" w14:textId="77777777" w:rsidR="007C7A6F" w:rsidRPr="00A54BF5" w:rsidRDefault="007C7A6F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C7A6F" w:rsidRPr="00A54BF5" w14:paraId="2962FD0B" w14:textId="77777777" w:rsidTr="007C7A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AF73CDE" w14:textId="77777777" w:rsidR="007C7A6F" w:rsidRPr="00A54BF5" w:rsidRDefault="007C7A6F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9E6E099" w14:textId="77777777" w:rsidR="007C7A6F" w:rsidRPr="007C7A6F" w:rsidRDefault="007C7A6F" w:rsidP="007C7A6F">
            <w:pPr>
              <w:rPr>
                <w:rFonts w:ascii="Arial" w:hAnsi="Arial" w:cs="Arial"/>
                <w:sz w:val="22"/>
                <w:szCs w:val="22"/>
              </w:rPr>
            </w:pPr>
            <w:r w:rsidRPr="007C7A6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Identified Power take-off (PTO) units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9432027" w14:textId="77777777" w:rsidR="007C7A6F" w:rsidRPr="00A54BF5" w:rsidRDefault="007C7A6F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0192" behindDoc="0" locked="0" layoutInCell="1" allowOverlap="1" wp14:anchorId="459DD20D" wp14:editId="52900F8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23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7D58F5" id="Rounded Rectangle 79" o:spid="_x0000_s1026" style="position:absolute;margin-left:6.95pt;margin-top:2.4pt;width:28.5pt;height:12.9pt;z-index:25236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355873" w14:textId="77777777" w:rsidR="007C7A6F" w:rsidRPr="00A54BF5" w:rsidRDefault="007C7A6F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1216" behindDoc="0" locked="0" layoutInCell="1" allowOverlap="1" wp14:anchorId="7BB03023" wp14:editId="3133B23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224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D27139" id="Rounded Rectangle 80" o:spid="_x0000_s1026" style="position:absolute;margin-left:9.35pt;margin-top:2.4pt;width:28.45pt;height:12.85pt;z-index:25236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C8F1D47" w14:textId="77777777" w:rsidR="007C7A6F" w:rsidRPr="00A54BF5" w:rsidRDefault="007C7A6F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C7A6F" w:rsidRPr="00A54BF5" w14:paraId="2BAF1A2B" w14:textId="77777777" w:rsidTr="007C7A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5925713" w14:textId="77777777" w:rsidR="007C7A6F" w:rsidRPr="00A54BF5" w:rsidRDefault="007C7A6F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A236A10" w14:textId="77777777" w:rsidR="007C7A6F" w:rsidRPr="007C7A6F" w:rsidRDefault="007C7A6F" w:rsidP="007C7A6F">
            <w:pPr>
              <w:rPr>
                <w:rFonts w:ascii="Arial" w:hAnsi="Arial" w:cs="Arial"/>
                <w:sz w:val="22"/>
                <w:szCs w:val="22"/>
              </w:rPr>
            </w:pPr>
            <w:r w:rsidRPr="007C7A6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Pointed out Bearings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A8D2CF" w14:textId="77777777" w:rsidR="007C7A6F" w:rsidRPr="00A54BF5" w:rsidRDefault="007C7A6F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2240" behindDoc="0" locked="0" layoutInCell="1" allowOverlap="1" wp14:anchorId="2748B96E" wp14:editId="2BFE757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25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1268B7" id="Rounded Rectangle 81" o:spid="_x0000_s1026" style="position:absolute;margin-left:7.55pt;margin-top:2.5pt;width:28.45pt;height:12.85pt;z-index:25236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6AC37B9" w14:textId="77777777" w:rsidR="007C7A6F" w:rsidRPr="00A54BF5" w:rsidRDefault="007C7A6F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3264" behindDoc="0" locked="0" layoutInCell="1" allowOverlap="1" wp14:anchorId="5BEC7100" wp14:editId="18B7FDF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26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4F9971" id="Rounded Rectangle 82" o:spid="_x0000_s1026" style="position:absolute;margin-left:9.3pt;margin-top:2.5pt;width:28.45pt;height:12.85pt;z-index:25236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7E29D08" w14:textId="77777777" w:rsidR="007C7A6F" w:rsidRPr="00A54BF5" w:rsidRDefault="007C7A6F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C7A6F" w:rsidRPr="00A54BF5" w14:paraId="0F9AA104" w14:textId="77777777" w:rsidTr="007C7A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78BAA6D" w14:textId="77777777" w:rsidR="007C7A6F" w:rsidRPr="00A54BF5" w:rsidRDefault="007C7A6F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4160A63" w14:textId="77777777" w:rsidR="007C7A6F" w:rsidRPr="007C7A6F" w:rsidRDefault="007C7A6F" w:rsidP="007C7A6F">
            <w:pPr>
              <w:rPr>
                <w:rFonts w:ascii="Arial" w:hAnsi="Arial" w:cs="Arial"/>
                <w:sz w:val="22"/>
                <w:szCs w:val="22"/>
              </w:rPr>
            </w:pPr>
            <w:r w:rsidRPr="007C7A6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Pointed out Thrust washers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C995C4C" w14:textId="77777777" w:rsidR="007C7A6F" w:rsidRPr="00A54BF5" w:rsidRDefault="007C7A6F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4288" behindDoc="0" locked="0" layoutInCell="1" allowOverlap="1" wp14:anchorId="6597CFD0" wp14:editId="0C0C56E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27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6786C9" id="Rounded Rectangle 83" o:spid="_x0000_s1026" style="position:absolute;margin-left:8.3pt;margin-top:3.95pt;width:28.5pt;height:12.9pt;z-index:25236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768B67" w14:textId="77777777" w:rsidR="007C7A6F" w:rsidRPr="00A54BF5" w:rsidRDefault="007C7A6F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5312" behindDoc="0" locked="0" layoutInCell="1" allowOverlap="1" wp14:anchorId="506E8474" wp14:editId="3ADC3A3F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28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9F1049" id="Rounded Rectangle 84" o:spid="_x0000_s1026" style="position:absolute;margin-left:10.05pt;margin-top:3.95pt;width:28.5pt;height:12.9pt;z-index:25236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8CEC64F" w14:textId="77777777" w:rsidR="007C7A6F" w:rsidRPr="00A54BF5" w:rsidRDefault="007C7A6F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C7A6F" w:rsidRPr="00A54BF5" w14:paraId="7461DE3F" w14:textId="77777777" w:rsidTr="007C7A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A1FC18A" w14:textId="77777777" w:rsidR="007C7A6F" w:rsidRPr="00A54BF5" w:rsidRDefault="007C7A6F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F508F9D" w14:textId="77777777" w:rsidR="007C7A6F" w:rsidRPr="007C7A6F" w:rsidRDefault="007C7A6F" w:rsidP="007C7A6F">
            <w:pPr>
              <w:rPr>
                <w:rFonts w:ascii="Arial" w:hAnsi="Arial" w:cs="Arial"/>
                <w:sz w:val="22"/>
                <w:szCs w:val="22"/>
              </w:rPr>
            </w:pPr>
            <w:r w:rsidRPr="007C7A6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Located Seals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0A27AFE" w14:textId="77777777" w:rsidR="007C7A6F" w:rsidRPr="00A54BF5" w:rsidRDefault="007C7A6F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6336" behindDoc="0" locked="0" layoutInCell="1" allowOverlap="1" wp14:anchorId="2DB35024" wp14:editId="531632F8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229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FFF333" id="Rounded Rectangle 85" o:spid="_x0000_s1026" style="position:absolute;margin-left:7.9pt;margin-top:2.5pt;width:28.5pt;height:12.9pt;z-index:25236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55069C" w14:textId="77777777" w:rsidR="007C7A6F" w:rsidRPr="00A54BF5" w:rsidRDefault="007C7A6F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7360" behindDoc="0" locked="0" layoutInCell="1" allowOverlap="1" wp14:anchorId="15AE2F49" wp14:editId="5658B92B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230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1FA474" id="Rounded Rectangle 86" o:spid="_x0000_s1026" style="position:absolute;margin-left:10.2pt;margin-top:3.05pt;width:28.45pt;height:12.85pt;z-index:25236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CEB928B" w14:textId="77777777" w:rsidR="007C7A6F" w:rsidRPr="00A54BF5" w:rsidRDefault="007C7A6F" w:rsidP="00221417">
            <w:pPr>
              <w:rPr>
                <w:rFonts w:ascii="Arial" w:hAnsi="Arial" w:cs="Arial"/>
              </w:rPr>
            </w:pPr>
          </w:p>
        </w:tc>
      </w:tr>
      <w:tr w:rsidR="007C7A6F" w:rsidRPr="00A54BF5" w14:paraId="51DCD113" w14:textId="77777777" w:rsidTr="007C7A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9980B8C" w14:textId="77777777" w:rsidR="007C7A6F" w:rsidRPr="00A54BF5" w:rsidRDefault="007C7A6F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8FFF306" w14:textId="77777777" w:rsidR="007C7A6F" w:rsidRPr="007C7A6F" w:rsidRDefault="007C7A6F" w:rsidP="007C7A6F">
            <w:pPr>
              <w:rPr>
                <w:rFonts w:ascii="Arial" w:hAnsi="Arial" w:cs="Arial"/>
                <w:sz w:val="22"/>
                <w:szCs w:val="22"/>
              </w:rPr>
            </w:pPr>
            <w:r w:rsidRPr="007C7A6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Pointed out Gaskets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1AD5A4" w14:textId="77777777" w:rsidR="007C7A6F" w:rsidRPr="00A54BF5" w:rsidRDefault="007C7A6F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8384" behindDoc="0" locked="0" layoutInCell="1" allowOverlap="1" wp14:anchorId="24C4828F" wp14:editId="21D17CEC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231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F86231" id="Rounded Rectangle 87" o:spid="_x0000_s1026" style="position:absolute;margin-left:7.35pt;margin-top:3.6pt;width:28.5pt;height:12.9pt;z-index:25236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682D1B7" w14:textId="77777777" w:rsidR="007C7A6F" w:rsidRPr="00A54BF5" w:rsidRDefault="007C7A6F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9408" behindDoc="0" locked="0" layoutInCell="1" allowOverlap="1" wp14:anchorId="7CB21C75" wp14:editId="57FAB39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32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2D6DF1" id="Rounded Rectangle 88" o:spid="_x0000_s1026" style="position:absolute;margin-left:9.7pt;margin-top:3.05pt;width:28.5pt;height:12.9pt;z-index:25236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3B42ADB" w14:textId="77777777" w:rsidR="007C7A6F" w:rsidRPr="00A54BF5" w:rsidRDefault="007C7A6F" w:rsidP="00221417">
            <w:pPr>
              <w:rPr>
                <w:rFonts w:ascii="Arial" w:hAnsi="Arial" w:cs="Arial"/>
              </w:rPr>
            </w:pPr>
          </w:p>
        </w:tc>
      </w:tr>
      <w:tr w:rsidR="007C7A6F" w:rsidRPr="00A54BF5" w14:paraId="0E5C9903" w14:textId="77777777" w:rsidTr="007C7A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F4DA49D" w14:textId="77777777" w:rsidR="007C7A6F" w:rsidRPr="00A54BF5" w:rsidRDefault="007C7A6F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0B0E54B" w14:textId="77777777" w:rsidR="007C7A6F" w:rsidRPr="007C7A6F" w:rsidRDefault="007C7A6F" w:rsidP="007C7A6F">
            <w:pPr>
              <w:rPr>
                <w:rFonts w:ascii="Arial" w:hAnsi="Arial" w:cs="Arial"/>
                <w:sz w:val="22"/>
                <w:szCs w:val="22"/>
              </w:rPr>
            </w:pPr>
            <w:r w:rsidRPr="007C7A6F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Disassembled transmission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D5921F3" w14:textId="77777777" w:rsidR="007C7A6F" w:rsidRPr="00A54BF5" w:rsidRDefault="007C7A6F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0432" behindDoc="0" locked="0" layoutInCell="1" allowOverlap="1" wp14:anchorId="47C8375E" wp14:editId="6700DBA0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233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630A04" id="Rounded Rectangle 93" o:spid="_x0000_s1026" style="position:absolute;margin-left:11.3pt;margin-top:12pt;width:28.45pt;height:12.85pt;z-index:25237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OkRf4jdAAAABw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78277D" w14:textId="77777777" w:rsidR="007C7A6F" w:rsidRPr="00A54BF5" w:rsidRDefault="007C7A6F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1456" behindDoc="0" locked="0" layoutInCell="1" allowOverlap="1" wp14:anchorId="26F67818" wp14:editId="586A0AEE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234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5D6D83" id="Rounded Rectangle 92" o:spid="_x0000_s1026" style="position:absolute;margin-left:9.05pt;margin-top:9.7pt;width:28.45pt;height:12.85pt;z-index:25237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xxf6It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F8FE54D" w14:textId="77777777" w:rsidR="007C7A6F" w:rsidRPr="00A54BF5" w:rsidRDefault="007C7A6F" w:rsidP="00221417">
            <w:pPr>
              <w:rPr>
                <w:rFonts w:ascii="Arial" w:hAnsi="Arial" w:cs="Arial"/>
              </w:rPr>
            </w:pPr>
          </w:p>
        </w:tc>
      </w:tr>
      <w:tr w:rsidR="007C7A6F" w:rsidRPr="00A54BF5" w14:paraId="48609935" w14:textId="77777777" w:rsidTr="007C7A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166B9FF" w14:textId="77777777" w:rsidR="007C7A6F" w:rsidRPr="00A54BF5" w:rsidRDefault="007C7A6F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CFA1E11" w14:textId="77777777" w:rsidR="007C7A6F" w:rsidRPr="007C7A6F" w:rsidRDefault="007C7A6F" w:rsidP="007C7A6F">
            <w:pPr>
              <w:rPr>
                <w:rFonts w:ascii="Arial" w:hAnsi="Arial" w:cs="Arial"/>
                <w:sz w:val="22"/>
                <w:szCs w:val="22"/>
              </w:rPr>
            </w:pPr>
            <w:r w:rsidRPr="007C7A6F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Analyzed Gears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2602F05" w14:textId="77777777" w:rsidR="007C7A6F" w:rsidRPr="00A54BF5" w:rsidRDefault="007C7A6F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EF8992D" w14:textId="77777777" w:rsidR="007C7A6F" w:rsidRPr="00A54BF5" w:rsidRDefault="007C7A6F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3504" behindDoc="0" locked="0" layoutInCell="1" allowOverlap="1" wp14:anchorId="773240F9" wp14:editId="5DF37B9A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235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46022A" id="Rounded Rectangle 89" o:spid="_x0000_s1026" style="position:absolute;margin-left:8.35pt;margin-top:1.7pt;width:28.45pt;height:12.85pt;z-index:25237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2480" behindDoc="0" locked="0" layoutInCell="1" allowOverlap="1" wp14:anchorId="60D9B98E" wp14:editId="1BB06B08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236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73B486" id="Rounded Rectangle 90" o:spid="_x0000_s1026" style="position:absolute;margin-left:-43.5pt;margin-top:2pt;width:28.45pt;height:12.85pt;z-index:25237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2191C53" w14:textId="77777777" w:rsidR="007C7A6F" w:rsidRPr="00A54BF5" w:rsidRDefault="007C7A6F" w:rsidP="00221417">
            <w:pPr>
              <w:rPr>
                <w:rFonts w:ascii="Arial" w:hAnsi="Arial" w:cs="Arial"/>
              </w:rPr>
            </w:pPr>
          </w:p>
        </w:tc>
      </w:tr>
      <w:tr w:rsidR="007C7A6F" w:rsidRPr="00A54BF5" w14:paraId="1291F98E" w14:textId="77777777" w:rsidTr="007C7A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CE2663D" w14:textId="77777777" w:rsidR="007C7A6F" w:rsidRPr="00A54BF5" w:rsidRDefault="007C7A6F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478FFC9" w14:textId="77777777" w:rsidR="007C7A6F" w:rsidRPr="007C7A6F" w:rsidRDefault="007C7A6F" w:rsidP="007C7A6F">
            <w:pPr>
              <w:rPr>
                <w:rFonts w:ascii="Arial" w:hAnsi="Arial" w:cs="Arial"/>
                <w:sz w:val="22"/>
                <w:szCs w:val="22"/>
              </w:rPr>
            </w:pPr>
            <w:r w:rsidRPr="007C7A6F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Analyzed Shafts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0F9A2C1" w14:textId="77777777" w:rsidR="007C7A6F" w:rsidRPr="00A54BF5" w:rsidRDefault="007C7A6F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4528" behindDoc="0" locked="0" layoutInCell="1" allowOverlap="1" wp14:anchorId="5A06E1B4" wp14:editId="550DA16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37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EC4453" id="Rounded Rectangle 9" o:spid="_x0000_s1026" style="position:absolute;margin-left:6.95pt;margin-top:2.4pt;width:28.5pt;height:12.9pt;z-index:25237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E58CB2" w14:textId="77777777" w:rsidR="007C7A6F" w:rsidRPr="00A54BF5" w:rsidRDefault="007C7A6F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5552" behindDoc="0" locked="0" layoutInCell="1" allowOverlap="1" wp14:anchorId="06F53B7E" wp14:editId="08F8132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238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6EAA27" id="Rounded Rectangle 13" o:spid="_x0000_s1026" style="position:absolute;margin-left:9.35pt;margin-top:2.4pt;width:28.45pt;height:12.85pt;z-index:25237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853668C" w14:textId="77777777" w:rsidR="007C7A6F" w:rsidRPr="00A54BF5" w:rsidRDefault="007C7A6F" w:rsidP="00221417">
            <w:pPr>
              <w:rPr>
                <w:rFonts w:ascii="Arial" w:hAnsi="Arial" w:cs="Arial"/>
              </w:rPr>
            </w:pPr>
          </w:p>
        </w:tc>
      </w:tr>
      <w:tr w:rsidR="007C7A6F" w:rsidRPr="00A54BF5" w14:paraId="12FB8AD7" w14:textId="77777777" w:rsidTr="007C7A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51F7742" w14:textId="77777777" w:rsidR="007C7A6F" w:rsidRPr="00A54BF5" w:rsidRDefault="007C7A6F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32EDB12" w14:textId="77777777" w:rsidR="007C7A6F" w:rsidRPr="007C7A6F" w:rsidRDefault="007C7A6F" w:rsidP="007C7A6F">
            <w:pPr>
              <w:rPr>
                <w:rFonts w:ascii="Arial" w:hAnsi="Arial" w:cs="Arial"/>
                <w:sz w:val="22"/>
                <w:szCs w:val="22"/>
              </w:rPr>
            </w:pPr>
            <w:r w:rsidRPr="007C7A6F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Inspected Synchronizers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7970EF0" w14:textId="77777777" w:rsidR="007C7A6F" w:rsidRPr="00A54BF5" w:rsidRDefault="007C7A6F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6576" behindDoc="0" locked="0" layoutInCell="1" allowOverlap="1" wp14:anchorId="3003E330" wp14:editId="202F735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39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1C2BD0" id="Rounded Rectangle 14" o:spid="_x0000_s1026" style="position:absolute;margin-left:7.55pt;margin-top:2.5pt;width:28.45pt;height:12.85pt;z-index:25237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924FF61" w14:textId="77777777" w:rsidR="007C7A6F" w:rsidRPr="00A54BF5" w:rsidRDefault="007C7A6F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7600" behindDoc="0" locked="0" layoutInCell="1" allowOverlap="1" wp14:anchorId="5769A933" wp14:editId="0B8CF16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40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C016D6" id="Rounded Rectangle 15" o:spid="_x0000_s1026" style="position:absolute;margin-left:9.3pt;margin-top:2.5pt;width:28.45pt;height:12.85pt;z-index:25237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B65FF2E" w14:textId="77777777" w:rsidR="007C7A6F" w:rsidRPr="00A54BF5" w:rsidRDefault="007C7A6F" w:rsidP="00221417">
            <w:pPr>
              <w:rPr>
                <w:rFonts w:ascii="Arial" w:hAnsi="Arial" w:cs="Arial"/>
              </w:rPr>
            </w:pPr>
          </w:p>
        </w:tc>
      </w:tr>
      <w:tr w:rsidR="007C7A6F" w:rsidRPr="00A54BF5" w14:paraId="4A5939EF" w14:textId="77777777" w:rsidTr="007C7A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70A08C9" w14:textId="77777777" w:rsidR="007C7A6F" w:rsidRPr="00A54BF5" w:rsidRDefault="007C7A6F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6FFE714" w14:textId="77777777" w:rsidR="007C7A6F" w:rsidRPr="007C7A6F" w:rsidRDefault="007C7A6F" w:rsidP="007C7A6F">
            <w:pPr>
              <w:rPr>
                <w:rFonts w:ascii="Arial" w:hAnsi="Arial" w:cs="Arial"/>
                <w:sz w:val="22"/>
                <w:szCs w:val="22"/>
              </w:rPr>
            </w:pPr>
            <w:r w:rsidRPr="007C7A6F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Inspected Shift mechanisms and linkages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250BEDD" w14:textId="77777777" w:rsidR="007C7A6F" w:rsidRPr="00A54BF5" w:rsidRDefault="007C7A6F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8624" behindDoc="0" locked="0" layoutInCell="1" allowOverlap="1" wp14:anchorId="3914E6A3" wp14:editId="71E0D13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241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ED3146" id="Rounded Rectangle 16" o:spid="_x0000_s1026" style="position:absolute;margin-left:8.5pt;margin-top:5pt;width:28.45pt;height:12.85pt;z-index:25237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B6DA89" w14:textId="77777777" w:rsidR="007C7A6F" w:rsidRPr="00A54BF5" w:rsidRDefault="007C7A6F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9648" behindDoc="0" locked="0" layoutInCell="1" allowOverlap="1" wp14:anchorId="58C7B25A" wp14:editId="0012128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242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732B4C" id="Rounded Rectangle 17" o:spid="_x0000_s1026" style="position:absolute;margin-left:9.5pt;margin-top:4.95pt;width:28.5pt;height:12.9pt;z-index:25237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7EA80BB" w14:textId="77777777" w:rsidR="007C7A6F" w:rsidRPr="00A54BF5" w:rsidRDefault="007C7A6F" w:rsidP="00221417">
            <w:pPr>
              <w:rPr>
                <w:rFonts w:ascii="Arial" w:hAnsi="Arial" w:cs="Arial"/>
              </w:rPr>
            </w:pPr>
          </w:p>
        </w:tc>
      </w:tr>
      <w:tr w:rsidR="007C7A6F" w:rsidRPr="00A54BF5" w14:paraId="38939E79" w14:textId="77777777" w:rsidTr="007C7A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C1061E9" w14:textId="77777777" w:rsidR="007C7A6F" w:rsidRPr="00A54BF5" w:rsidRDefault="007C7A6F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B890A8C" w14:textId="77777777" w:rsidR="007C7A6F" w:rsidRPr="007C7A6F" w:rsidRDefault="007C7A6F" w:rsidP="007C7A6F">
            <w:pPr>
              <w:rPr>
                <w:rFonts w:ascii="Arial" w:hAnsi="Arial" w:cs="Arial"/>
                <w:sz w:val="22"/>
                <w:szCs w:val="22"/>
              </w:rPr>
            </w:pPr>
            <w:r w:rsidRPr="007C7A6F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Analyzed Power take-off (PTO) units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3669412" w14:textId="77777777" w:rsidR="007C7A6F" w:rsidRPr="00A54BF5" w:rsidRDefault="007C7A6F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0672" behindDoc="0" locked="0" layoutInCell="1" allowOverlap="1" wp14:anchorId="505D3A67" wp14:editId="23966334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43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B2B2EF" id="Rounded Rectangle 18" o:spid="_x0000_s1026" style="position:absolute;margin-left:8.8pt;margin-top:3.4pt;width:28.5pt;height:12.9pt;z-index:25238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14B5015" w14:textId="77777777" w:rsidR="007C7A6F" w:rsidRPr="00A54BF5" w:rsidRDefault="007C7A6F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1696" behindDoc="0" locked="0" layoutInCell="1" allowOverlap="1" wp14:anchorId="5B688493" wp14:editId="53B2EE9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44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B466CF" id="Rounded Rectangle 23" o:spid="_x0000_s1026" style="position:absolute;margin-left:9.5pt;margin-top:3.4pt;width:28.5pt;height:12.9pt;z-index:25238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14BEB6D" w14:textId="77777777" w:rsidR="007C7A6F" w:rsidRPr="00A54BF5" w:rsidRDefault="007C7A6F" w:rsidP="00221417">
            <w:pPr>
              <w:rPr>
                <w:rFonts w:ascii="Arial" w:hAnsi="Arial" w:cs="Arial"/>
              </w:rPr>
            </w:pPr>
          </w:p>
        </w:tc>
      </w:tr>
      <w:tr w:rsidR="007C7A6F" w:rsidRPr="00A54BF5" w14:paraId="397F923D" w14:textId="77777777" w:rsidTr="007C7A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23354B0" w14:textId="77777777" w:rsidR="007C7A6F" w:rsidRPr="00A54BF5" w:rsidRDefault="007C7A6F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644976A" w14:textId="77777777" w:rsidR="007C7A6F" w:rsidRPr="007C7A6F" w:rsidRDefault="007C7A6F" w:rsidP="007C7A6F">
            <w:pPr>
              <w:rPr>
                <w:rFonts w:ascii="Arial" w:hAnsi="Arial" w:cs="Arial"/>
                <w:sz w:val="22"/>
                <w:szCs w:val="22"/>
              </w:rPr>
            </w:pPr>
            <w:r w:rsidRPr="007C7A6F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Inspected Bearings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0718F2F" w14:textId="77777777" w:rsidR="007C7A6F" w:rsidRPr="00A54BF5" w:rsidRDefault="007C7A6F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2720" behindDoc="0" locked="0" layoutInCell="1" allowOverlap="1" wp14:anchorId="1277117C" wp14:editId="7CE68F9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45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F662FB" id="Rounded Rectangle 34" o:spid="_x0000_s1026" style="position:absolute;margin-left:6.95pt;margin-top:2.4pt;width:28.5pt;height:12.9pt;z-index:25238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8EB11A" w14:textId="77777777" w:rsidR="007C7A6F" w:rsidRPr="00A54BF5" w:rsidRDefault="007C7A6F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3744" behindDoc="0" locked="0" layoutInCell="1" allowOverlap="1" wp14:anchorId="341FBA59" wp14:editId="403CB33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246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7399FE" id="Rounded Rectangle 37" o:spid="_x0000_s1026" style="position:absolute;margin-left:9.35pt;margin-top:2.4pt;width:28.45pt;height:12.85pt;z-index:25238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02D00AB" w14:textId="77777777" w:rsidR="007C7A6F" w:rsidRPr="00A54BF5" w:rsidRDefault="007C7A6F" w:rsidP="00221417">
            <w:pPr>
              <w:rPr>
                <w:rFonts w:ascii="Arial" w:hAnsi="Arial" w:cs="Arial"/>
              </w:rPr>
            </w:pPr>
          </w:p>
        </w:tc>
      </w:tr>
      <w:tr w:rsidR="007C7A6F" w:rsidRPr="00A54BF5" w14:paraId="7901BD67" w14:textId="77777777" w:rsidTr="007C7A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E19FA23" w14:textId="77777777" w:rsidR="007C7A6F" w:rsidRPr="00A54BF5" w:rsidRDefault="007C7A6F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59DF198" w14:textId="77777777" w:rsidR="007C7A6F" w:rsidRPr="007C7A6F" w:rsidRDefault="007C7A6F" w:rsidP="007C7A6F">
            <w:pPr>
              <w:rPr>
                <w:rFonts w:ascii="Arial" w:hAnsi="Arial" w:cs="Arial"/>
                <w:sz w:val="22"/>
                <w:szCs w:val="22"/>
              </w:rPr>
            </w:pPr>
            <w:r w:rsidRPr="007C7A6F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Analyzed Fluid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74A4F2D" w14:textId="77777777" w:rsidR="007C7A6F" w:rsidRPr="00A54BF5" w:rsidRDefault="007C7A6F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4768" behindDoc="0" locked="0" layoutInCell="1" allowOverlap="1" wp14:anchorId="73B2FD85" wp14:editId="34B4C34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47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649218" id="Rounded Rectangle 47" o:spid="_x0000_s1026" style="position:absolute;margin-left:7.55pt;margin-top:2.5pt;width:28.45pt;height:12.85pt;z-index:25238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CC4E0A" w14:textId="77777777" w:rsidR="007C7A6F" w:rsidRPr="00A54BF5" w:rsidRDefault="007C7A6F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5792" behindDoc="0" locked="0" layoutInCell="1" allowOverlap="1" wp14:anchorId="15B4BDFC" wp14:editId="51E926B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48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1DC2ED" id="Rounded Rectangle 48" o:spid="_x0000_s1026" style="position:absolute;margin-left:9.3pt;margin-top:2.5pt;width:28.45pt;height:12.85pt;z-index:25238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0DA7D32" w14:textId="77777777" w:rsidR="007C7A6F" w:rsidRPr="00A54BF5" w:rsidRDefault="007C7A6F" w:rsidP="00221417">
            <w:pPr>
              <w:rPr>
                <w:rFonts w:ascii="Arial" w:hAnsi="Arial" w:cs="Arial"/>
              </w:rPr>
            </w:pPr>
          </w:p>
        </w:tc>
      </w:tr>
      <w:tr w:rsidR="007C7A6F" w:rsidRPr="00A54BF5" w14:paraId="513F2C99" w14:textId="77777777" w:rsidTr="007C7A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2CC1B3E" w14:textId="77777777" w:rsidR="007C7A6F" w:rsidRPr="00A54BF5" w:rsidRDefault="007C7A6F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B3DF90E" w14:textId="77777777" w:rsidR="007C7A6F" w:rsidRPr="007C7A6F" w:rsidRDefault="007C7A6F" w:rsidP="007C7A6F">
            <w:pPr>
              <w:rPr>
                <w:rFonts w:ascii="Arial" w:hAnsi="Arial" w:cs="Arial"/>
                <w:sz w:val="22"/>
                <w:szCs w:val="22"/>
              </w:rPr>
            </w:pPr>
            <w:r w:rsidRPr="007C7A6F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Inspected Thrust washers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3887EA2" w14:textId="77777777" w:rsidR="007C7A6F" w:rsidRPr="00A54BF5" w:rsidRDefault="007C7A6F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6816" behindDoc="0" locked="0" layoutInCell="1" allowOverlap="1" wp14:anchorId="787E2C57" wp14:editId="1B77EFD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249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0A6A7B" id="Rounded Rectangle 49" o:spid="_x0000_s1026" style="position:absolute;margin-left:8.5pt;margin-top:5pt;width:28.45pt;height:12.85pt;z-index:25238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6EB9BB" w14:textId="77777777" w:rsidR="007C7A6F" w:rsidRPr="00A54BF5" w:rsidRDefault="007C7A6F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7840" behindDoc="0" locked="0" layoutInCell="1" allowOverlap="1" wp14:anchorId="63396DE9" wp14:editId="2D3A7D2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250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E53829" id="Rounded Rectangle 50" o:spid="_x0000_s1026" style="position:absolute;margin-left:9.5pt;margin-top:4.95pt;width:28.5pt;height:12.9pt;z-index:25238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0D83392" w14:textId="77777777" w:rsidR="007C7A6F" w:rsidRPr="00A54BF5" w:rsidRDefault="007C7A6F" w:rsidP="00221417">
            <w:pPr>
              <w:rPr>
                <w:rFonts w:ascii="Arial" w:hAnsi="Arial" w:cs="Arial"/>
              </w:rPr>
            </w:pPr>
          </w:p>
        </w:tc>
      </w:tr>
      <w:tr w:rsidR="007C7A6F" w:rsidRPr="00A54BF5" w14:paraId="7EB36B8D" w14:textId="77777777" w:rsidTr="007C7A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F9ECB23" w14:textId="77777777" w:rsidR="007C7A6F" w:rsidRPr="00A54BF5" w:rsidRDefault="007C7A6F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9E3EA97" w14:textId="77777777" w:rsidR="007C7A6F" w:rsidRPr="007C7A6F" w:rsidRDefault="007C7A6F" w:rsidP="007C7A6F">
            <w:pPr>
              <w:rPr>
                <w:rFonts w:ascii="Arial" w:hAnsi="Arial" w:cs="Arial"/>
                <w:sz w:val="22"/>
                <w:szCs w:val="22"/>
              </w:rPr>
            </w:pPr>
            <w:r w:rsidRPr="007C7A6F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Inspected Seals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7AB537D" w14:textId="77777777" w:rsidR="007C7A6F" w:rsidRDefault="007C7A6F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8864" behindDoc="0" locked="0" layoutInCell="1" allowOverlap="1" wp14:anchorId="37E11904" wp14:editId="518976FC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127000</wp:posOffset>
                      </wp:positionV>
                      <wp:extent cx="361315" cy="163195"/>
                      <wp:effectExtent l="0" t="0" r="635" b="8255"/>
                      <wp:wrapNone/>
                      <wp:docPr id="251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97F3C7" id="Rounded Rectangle 49" o:spid="_x0000_s1026" style="position:absolute;margin-left:.1pt;margin-top:10pt;width:28.45pt;height:12.85pt;z-index:25238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Dvvhut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9888" behindDoc="0" locked="0" layoutInCell="1" allowOverlap="1" wp14:anchorId="21A674CB" wp14:editId="09DB6205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127000</wp:posOffset>
                      </wp:positionV>
                      <wp:extent cx="361950" cy="163830"/>
                      <wp:effectExtent l="0" t="0" r="0" b="7620"/>
                      <wp:wrapNone/>
                      <wp:docPr id="252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2A26E1" id="Rounded Rectangle 50" o:spid="_x0000_s1026" style="position:absolute;margin-left:55.35pt;margin-top:10pt;width:28.5pt;height:12.9pt;z-index:25238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EHoqUbc&#10;AAAACQ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AE9177" w14:textId="77777777" w:rsidR="007C7A6F" w:rsidRDefault="007C7A6F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E0F5EC5" w14:textId="77777777" w:rsidR="007C7A6F" w:rsidRPr="00A54BF5" w:rsidRDefault="007C7A6F" w:rsidP="00221417">
            <w:pPr>
              <w:rPr>
                <w:rFonts w:ascii="Arial" w:hAnsi="Arial" w:cs="Arial"/>
              </w:rPr>
            </w:pPr>
          </w:p>
        </w:tc>
      </w:tr>
      <w:tr w:rsidR="007C7A6F" w:rsidRPr="00A54BF5" w14:paraId="3E74516E" w14:textId="77777777" w:rsidTr="007C7A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4320512" w14:textId="77777777" w:rsidR="007C7A6F" w:rsidRPr="00A54BF5" w:rsidRDefault="007C7A6F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DF95F53" w14:textId="77777777" w:rsidR="007C7A6F" w:rsidRPr="007C7A6F" w:rsidRDefault="007C7A6F" w:rsidP="007C7A6F">
            <w:pPr>
              <w:rPr>
                <w:rFonts w:ascii="Arial" w:hAnsi="Arial" w:cs="Arial"/>
                <w:sz w:val="22"/>
                <w:szCs w:val="22"/>
              </w:rPr>
            </w:pPr>
            <w:r w:rsidRPr="007C7A6F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Analyzed Gaskets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2CAE08B" w14:textId="77777777" w:rsidR="007C7A6F" w:rsidRDefault="007C7A6F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0912" behindDoc="0" locked="0" layoutInCell="1" allowOverlap="1" wp14:anchorId="404C1E3A" wp14:editId="43306AB1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127635</wp:posOffset>
                      </wp:positionV>
                      <wp:extent cx="361315" cy="163195"/>
                      <wp:effectExtent l="0" t="0" r="635" b="8255"/>
                      <wp:wrapNone/>
                      <wp:docPr id="253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36D181" id="Rounded Rectangle 49" o:spid="_x0000_s1026" style="position:absolute;margin-left:.1pt;margin-top:10.05pt;width:28.45pt;height:12.85pt;z-index:25239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DpPxoh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1936" behindDoc="0" locked="0" layoutInCell="1" allowOverlap="1" wp14:anchorId="3379D70D" wp14:editId="643BE3E3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127635</wp:posOffset>
                      </wp:positionV>
                      <wp:extent cx="361950" cy="163830"/>
                      <wp:effectExtent l="0" t="0" r="0" b="7620"/>
                      <wp:wrapNone/>
                      <wp:docPr id="254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84B2E3" id="Rounded Rectangle 50" o:spid="_x0000_s1026" style="position:absolute;margin-left:55.35pt;margin-top:10.05pt;width:28.5pt;height:12.9pt;z-index:25239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CMvDsE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C153C30" w14:textId="77777777" w:rsidR="007C7A6F" w:rsidRDefault="007C7A6F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5B2FBD8" w14:textId="77777777" w:rsidR="007C7A6F" w:rsidRPr="00A54BF5" w:rsidRDefault="007C7A6F" w:rsidP="00221417">
            <w:pPr>
              <w:rPr>
                <w:rFonts w:ascii="Arial" w:hAnsi="Arial" w:cs="Arial"/>
              </w:rPr>
            </w:pPr>
          </w:p>
        </w:tc>
      </w:tr>
      <w:tr w:rsidR="007C7A6F" w:rsidRPr="00A54BF5" w14:paraId="158121DD" w14:textId="77777777" w:rsidTr="007C7A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F64B923" w14:textId="77777777" w:rsidR="007C7A6F" w:rsidRPr="00A54BF5" w:rsidRDefault="007C7A6F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61F34D4" w14:textId="77777777" w:rsidR="007C7A6F" w:rsidRPr="007C7A6F" w:rsidRDefault="007C7A6F" w:rsidP="007C7A6F">
            <w:pPr>
              <w:rPr>
                <w:rFonts w:ascii="Arial" w:hAnsi="Arial" w:cs="Arial"/>
                <w:sz w:val="22"/>
                <w:szCs w:val="22"/>
              </w:rPr>
            </w:pPr>
            <w:r w:rsidRPr="007C7A6F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Replaced Gears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63A7CF0" w14:textId="77777777" w:rsidR="007C7A6F" w:rsidRDefault="007C7A6F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2960" behindDoc="0" locked="0" layoutInCell="1" allowOverlap="1" wp14:anchorId="68A27752" wp14:editId="3BC8684B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128270</wp:posOffset>
                      </wp:positionV>
                      <wp:extent cx="361315" cy="163195"/>
                      <wp:effectExtent l="0" t="0" r="635" b="8255"/>
                      <wp:wrapNone/>
                      <wp:docPr id="255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826EF6" id="Rounded Rectangle 49" o:spid="_x0000_s1026" style="position:absolute;margin-left:.1pt;margin-top:10.1pt;width:28.45pt;height:12.85pt;z-index:25239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ogSt9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3984" behindDoc="0" locked="0" layoutInCell="1" allowOverlap="1" wp14:anchorId="1255E77B" wp14:editId="049E122F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128270</wp:posOffset>
                      </wp:positionV>
                      <wp:extent cx="361950" cy="163830"/>
                      <wp:effectExtent l="0" t="0" r="0" b="7620"/>
                      <wp:wrapNone/>
                      <wp:docPr id="256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710255" id="Rounded Rectangle 50" o:spid="_x0000_s1026" style="position:absolute;margin-left:55.35pt;margin-top:10.1pt;width:28.5pt;height:12.9pt;z-index:25239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BlFzER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D7C772" w14:textId="77777777" w:rsidR="007C7A6F" w:rsidRDefault="007C7A6F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D0B4C76" w14:textId="77777777" w:rsidR="007C7A6F" w:rsidRPr="00A54BF5" w:rsidRDefault="007C7A6F" w:rsidP="00221417">
            <w:pPr>
              <w:rPr>
                <w:rFonts w:ascii="Arial" w:hAnsi="Arial" w:cs="Arial"/>
              </w:rPr>
            </w:pPr>
          </w:p>
        </w:tc>
      </w:tr>
      <w:tr w:rsidR="007C7A6F" w:rsidRPr="00A54BF5" w14:paraId="3C37280D" w14:textId="77777777" w:rsidTr="007C7A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5FCCA58" w14:textId="77777777" w:rsidR="007C7A6F" w:rsidRPr="00A54BF5" w:rsidRDefault="007C7A6F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DEB4825" w14:textId="77777777" w:rsidR="007C7A6F" w:rsidRPr="007C7A6F" w:rsidRDefault="007C7A6F" w:rsidP="007C7A6F">
            <w:pPr>
              <w:rPr>
                <w:rFonts w:ascii="Arial" w:hAnsi="Arial" w:cs="Arial"/>
                <w:sz w:val="22"/>
                <w:szCs w:val="22"/>
              </w:rPr>
            </w:pPr>
            <w:r w:rsidRPr="007C7A6F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Replaced Shafts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63B736E" w14:textId="77777777" w:rsidR="007C7A6F" w:rsidRDefault="007C7A6F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5008" behindDoc="0" locked="0" layoutInCell="1" allowOverlap="1" wp14:anchorId="3F2C46E7" wp14:editId="20A8DDBE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128905</wp:posOffset>
                      </wp:positionV>
                      <wp:extent cx="361315" cy="163195"/>
                      <wp:effectExtent l="0" t="0" r="635" b="8255"/>
                      <wp:wrapNone/>
                      <wp:docPr id="257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75B9AC" id="Rounded Rectangle 49" o:spid="_x0000_s1026" style="position:absolute;margin-left:.1pt;margin-top:10.15pt;width:28.45pt;height:12.85pt;z-index:25239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3Rl/D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6032" behindDoc="0" locked="0" layoutInCell="1" allowOverlap="1" wp14:anchorId="094F82FD" wp14:editId="4A60E9E5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128905</wp:posOffset>
                      </wp:positionV>
                      <wp:extent cx="361950" cy="163830"/>
                      <wp:effectExtent l="0" t="0" r="0" b="7620"/>
                      <wp:wrapNone/>
                      <wp:docPr id="258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084DAE" id="Rounded Rectangle 50" o:spid="_x0000_s1026" style="position:absolute;margin-left:55.35pt;margin-top:10.15pt;width:28.5pt;height:12.9pt;z-index:25239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CoQ6NT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C82173" w14:textId="77777777" w:rsidR="007C7A6F" w:rsidRDefault="007C7A6F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5B7EE20" w14:textId="77777777" w:rsidR="007C7A6F" w:rsidRPr="00A54BF5" w:rsidRDefault="007C7A6F" w:rsidP="00221417">
            <w:pPr>
              <w:rPr>
                <w:rFonts w:ascii="Arial" w:hAnsi="Arial" w:cs="Arial"/>
              </w:rPr>
            </w:pPr>
          </w:p>
        </w:tc>
      </w:tr>
      <w:tr w:rsidR="007C7A6F" w:rsidRPr="00A54BF5" w14:paraId="31F960B0" w14:textId="77777777" w:rsidTr="007C7A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B08602D" w14:textId="77777777" w:rsidR="007C7A6F" w:rsidRPr="00A54BF5" w:rsidRDefault="007C7A6F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B5E75EF" w14:textId="77777777" w:rsidR="007C7A6F" w:rsidRPr="007C7A6F" w:rsidRDefault="007C7A6F" w:rsidP="007C7A6F">
            <w:pPr>
              <w:rPr>
                <w:rFonts w:ascii="Arial" w:hAnsi="Arial" w:cs="Arial"/>
                <w:sz w:val="22"/>
                <w:szCs w:val="22"/>
              </w:rPr>
            </w:pPr>
            <w:r w:rsidRPr="007C7A6F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Replaced Synchronizers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1DF5EFD" w14:textId="77777777" w:rsidR="007C7A6F" w:rsidRDefault="007C7A6F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9104" behindDoc="0" locked="0" layoutInCell="1" allowOverlap="1" wp14:anchorId="02F9C2B2" wp14:editId="42AEEB99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129540</wp:posOffset>
                      </wp:positionV>
                      <wp:extent cx="361315" cy="163195"/>
                      <wp:effectExtent l="0" t="0" r="635" b="8255"/>
                      <wp:wrapNone/>
                      <wp:docPr id="259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4E30A0" id="Rounded Rectangle 49" o:spid="_x0000_s1026" style="position:absolute;margin-left:.1pt;margin-top:10.2pt;width:28.45pt;height:12.85pt;z-index:25239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q/QX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0128" behindDoc="0" locked="0" layoutInCell="1" allowOverlap="1" wp14:anchorId="4B912A9E" wp14:editId="1B1CDEAB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129540</wp:posOffset>
                      </wp:positionV>
                      <wp:extent cx="361950" cy="163830"/>
                      <wp:effectExtent l="0" t="0" r="0" b="7620"/>
                      <wp:wrapNone/>
                      <wp:docPr id="260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BA5FF7" id="Rounded Rectangle 50" o:spid="_x0000_s1026" style="position:absolute;margin-left:55.35pt;margin-top:10.2pt;width:28.5pt;height:12.9pt;z-index:25240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Bo5kWs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14BF1D8" w14:textId="77777777" w:rsidR="007C7A6F" w:rsidRDefault="007C7A6F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989AE87" w14:textId="77777777" w:rsidR="007C7A6F" w:rsidRPr="00A54BF5" w:rsidRDefault="007C7A6F" w:rsidP="00221417">
            <w:pPr>
              <w:rPr>
                <w:rFonts w:ascii="Arial" w:hAnsi="Arial" w:cs="Arial"/>
              </w:rPr>
            </w:pPr>
          </w:p>
        </w:tc>
      </w:tr>
      <w:tr w:rsidR="007C7A6F" w:rsidRPr="00A54BF5" w14:paraId="12CFEB14" w14:textId="77777777" w:rsidTr="007C7A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6FF0C4A" w14:textId="77777777" w:rsidR="007C7A6F" w:rsidRPr="00A54BF5" w:rsidRDefault="007C7A6F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187503E" w14:textId="77777777" w:rsidR="007C7A6F" w:rsidRPr="007C7A6F" w:rsidRDefault="007C7A6F" w:rsidP="007C7A6F">
            <w:pPr>
              <w:rPr>
                <w:rFonts w:ascii="Arial" w:hAnsi="Arial" w:cs="Arial"/>
                <w:sz w:val="22"/>
                <w:szCs w:val="22"/>
              </w:rPr>
            </w:pPr>
            <w:r w:rsidRPr="007C7A6F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Replaced/repaired Shift mechanisms and linkages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1E40CC" w14:textId="77777777" w:rsidR="007C7A6F" w:rsidRDefault="007C7A6F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7056" behindDoc="0" locked="0" layoutInCell="1" allowOverlap="1" wp14:anchorId="3D9715D8" wp14:editId="682DE37F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130175</wp:posOffset>
                      </wp:positionV>
                      <wp:extent cx="361315" cy="163195"/>
                      <wp:effectExtent l="0" t="0" r="635" b="8255"/>
                      <wp:wrapNone/>
                      <wp:docPr id="261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6189FB" id="Rounded Rectangle 49" o:spid="_x0000_s1026" style="position:absolute;margin-left:.1pt;margin-top:10.25pt;width:28.45pt;height:12.85pt;z-index:25239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D1Ojx7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8080" behindDoc="0" locked="0" layoutInCell="1" allowOverlap="1" wp14:anchorId="437D6BC8" wp14:editId="3D9CC008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130175</wp:posOffset>
                      </wp:positionV>
                      <wp:extent cx="361950" cy="163830"/>
                      <wp:effectExtent l="0" t="0" r="0" b="7620"/>
                      <wp:wrapNone/>
                      <wp:docPr id="262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06D32E" id="Rounded Rectangle 50" o:spid="_x0000_s1026" style="position:absolute;margin-left:55.35pt;margin-top:10.25pt;width:28.5pt;height:12.9pt;z-index:25239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Clstfu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6A8CFFD" w14:textId="77777777" w:rsidR="007C7A6F" w:rsidRDefault="007C7A6F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53FFCBE" w14:textId="77777777" w:rsidR="007C7A6F" w:rsidRPr="00A54BF5" w:rsidRDefault="007C7A6F" w:rsidP="00221417">
            <w:pPr>
              <w:rPr>
                <w:rFonts w:ascii="Arial" w:hAnsi="Arial" w:cs="Arial"/>
              </w:rPr>
            </w:pPr>
          </w:p>
        </w:tc>
      </w:tr>
      <w:tr w:rsidR="007C7A6F" w:rsidRPr="00A54BF5" w14:paraId="2A3AB501" w14:textId="77777777" w:rsidTr="007C7A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D7A20E0" w14:textId="77777777" w:rsidR="007C7A6F" w:rsidRPr="00A54BF5" w:rsidRDefault="007C7A6F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14C1D92" w14:textId="77777777" w:rsidR="007C7A6F" w:rsidRPr="007C7A6F" w:rsidRDefault="007C7A6F" w:rsidP="007C7A6F">
            <w:pPr>
              <w:rPr>
                <w:rFonts w:ascii="Arial" w:hAnsi="Arial" w:cs="Arial"/>
                <w:sz w:val="22"/>
                <w:szCs w:val="22"/>
              </w:rPr>
            </w:pPr>
            <w:r w:rsidRPr="007C7A6F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Replaced Power take-off (PTO) units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0174EF8" w14:textId="77777777" w:rsidR="007C7A6F" w:rsidRDefault="007C7A6F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1152" behindDoc="0" locked="0" layoutInCell="1" allowOverlap="1" wp14:anchorId="417FCDB8" wp14:editId="5F03EB60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130810</wp:posOffset>
                      </wp:positionV>
                      <wp:extent cx="361315" cy="163195"/>
                      <wp:effectExtent l="0" t="0" r="635" b="8255"/>
                      <wp:wrapNone/>
                      <wp:docPr id="263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C7F82B" id="Rounded Rectangle 49" o:spid="_x0000_s1026" style="position:absolute;margin-left:.1pt;margin-top:10.3pt;width:28.45pt;height:12.85pt;z-index:25240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0hA0n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2176" behindDoc="0" locked="0" layoutInCell="1" allowOverlap="1" wp14:anchorId="3469B26B" wp14:editId="55EE85F7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130810</wp:posOffset>
                      </wp:positionV>
                      <wp:extent cx="361950" cy="163830"/>
                      <wp:effectExtent l="0" t="0" r="0" b="7620"/>
                      <wp:wrapNone/>
                      <wp:docPr id="264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45AC79" id="Rounded Rectangle 50" o:spid="_x0000_s1026" style="position:absolute;margin-left:55.35pt;margin-top:10.3pt;width:28.5pt;height:12.9pt;z-index:25240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AQQgnA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93D4D45" w14:textId="77777777" w:rsidR="007C7A6F" w:rsidRDefault="007C7A6F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FCA2D5B" w14:textId="77777777" w:rsidR="007C7A6F" w:rsidRPr="00A54BF5" w:rsidRDefault="007C7A6F" w:rsidP="00221417">
            <w:pPr>
              <w:rPr>
                <w:rFonts w:ascii="Arial" w:hAnsi="Arial" w:cs="Arial"/>
              </w:rPr>
            </w:pPr>
          </w:p>
        </w:tc>
      </w:tr>
      <w:tr w:rsidR="007C7A6F" w:rsidRPr="00A54BF5" w14:paraId="714547E6" w14:textId="77777777" w:rsidTr="007C7A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93EC301" w14:textId="77777777" w:rsidR="007C7A6F" w:rsidRPr="00A54BF5" w:rsidRDefault="007C7A6F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7CBB675" w14:textId="77777777" w:rsidR="007C7A6F" w:rsidRPr="007C7A6F" w:rsidRDefault="007C7A6F" w:rsidP="007C7A6F">
            <w:pPr>
              <w:rPr>
                <w:rFonts w:ascii="Arial" w:hAnsi="Arial" w:cs="Arial"/>
                <w:sz w:val="22"/>
                <w:szCs w:val="22"/>
              </w:rPr>
            </w:pPr>
            <w:r w:rsidRPr="007C7A6F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Replaced Bearings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D239015" w14:textId="77777777" w:rsidR="007C7A6F" w:rsidRDefault="007C7A6F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3200" behindDoc="0" locked="0" layoutInCell="1" allowOverlap="1" wp14:anchorId="3A963F6E" wp14:editId="310C2B9D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120650</wp:posOffset>
                      </wp:positionV>
                      <wp:extent cx="361315" cy="163195"/>
                      <wp:effectExtent l="0" t="0" r="635" b="8255"/>
                      <wp:wrapNone/>
                      <wp:docPr id="265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354990" id="Rounded Rectangle 49" o:spid="_x0000_s1026" style="position:absolute;margin-left:.1pt;margin-top:9.5pt;width:28.45pt;height:12.85pt;z-index:25240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y3813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4224" behindDoc="0" locked="0" layoutInCell="1" allowOverlap="1" wp14:anchorId="3AF1F8E8" wp14:editId="6FE6B212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120650</wp:posOffset>
                      </wp:positionV>
                      <wp:extent cx="361950" cy="163830"/>
                      <wp:effectExtent l="0" t="0" r="0" b="7620"/>
                      <wp:wrapNone/>
                      <wp:docPr id="266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FAE47B" id="Rounded Rectangle 50" o:spid="_x0000_s1026" style="position:absolute;margin-left:55.35pt;margin-top:9.5pt;width:28.5pt;height:12.9pt;z-index:25240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ABaXAy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5B267C" w14:textId="77777777" w:rsidR="007C7A6F" w:rsidRDefault="007C7A6F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BE02702" w14:textId="77777777" w:rsidR="007C7A6F" w:rsidRPr="00A54BF5" w:rsidRDefault="007C7A6F" w:rsidP="00221417">
            <w:pPr>
              <w:rPr>
                <w:rFonts w:ascii="Arial" w:hAnsi="Arial" w:cs="Arial"/>
              </w:rPr>
            </w:pPr>
          </w:p>
        </w:tc>
      </w:tr>
      <w:tr w:rsidR="007C7A6F" w:rsidRPr="00A54BF5" w14:paraId="7B5ED2D9" w14:textId="77777777" w:rsidTr="007C7A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9E42A09" w14:textId="77777777" w:rsidR="007C7A6F" w:rsidRPr="00A54BF5" w:rsidRDefault="007C7A6F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12D48E7" w14:textId="77777777" w:rsidR="007C7A6F" w:rsidRPr="007C7A6F" w:rsidRDefault="007C7A6F" w:rsidP="007C7A6F">
            <w:pPr>
              <w:rPr>
                <w:rFonts w:ascii="Arial" w:hAnsi="Arial" w:cs="Arial"/>
                <w:sz w:val="22"/>
                <w:szCs w:val="22"/>
              </w:rPr>
            </w:pPr>
            <w:r w:rsidRPr="007C7A6F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Replaced Thrust washers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529126" w14:textId="77777777" w:rsidR="007C7A6F" w:rsidRDefault="007C7A6F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5248" behindDoc="0" locked="0" layoutInCell="1" allowOverlap="1" wp14:anchorId="004A5BEC" wp14:editId="3FB5181E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121285</wp:posOffset>
                      </wp:positionV>
                      <wp:extent cx="361315" cy="163195"/>
                      <wp:effectExtent l="0" t="0" r="635" b="8255"/>
                      <wp:wrapNone/>
                      <wp:docPr id="267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D3F61D" id="Rounded Rectangle 49" o:spid="_x0000_s1026" style="position:absolute;margin-left:.1pt;margin-top:9.55pt;width:28.45pt;height:12.85pt;z-index:25240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0Xsz7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6272" behindDoc="0" locked="0" layoutInCell="1" allowOverlap="1" wp14:anchorId="216B1743" wp14:editId="24681778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121285</wp:posOffset>
                      </wp:positionV>
                      <wp:extent cx="361950" cy="163830"/>
                      <wp:effectExtent l="0" t="0" r="0" b="7620"/>
                      <wp:wrapNone/>
                      <wp:docPr id="268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22049B" id="Rounded Rectangle 50" o:spid="_x0000_s1026" style="position:absolute;margin-left:55.35pt;margin-top:9.55pt;width:28.5pt;height:12.9pt;z-index:25240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DMPeJw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97205E" w14:textId="77777777" w:rsidR="007C7A6F" w:rsidRDefault="007C7A6F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BC18D83" w14:textId="77777777" w:rsidR="007C7A6F" w:rsidRPr="00A54BF5" w:rsidRDefault="007C7A6F" w:rsidP="00221417">
            <w:pPr>
              <w:rPr>
                <w:rFonts w:ascii="Arial" w:hAnsi="Arial" w:cs="Arial"/>
              </w:rPr>
            </w:pPr>
          </w:p>
        </w:tc>
      </w:tr>
      <w:tr w:rsidR="007C7A6F" w:rsidRPr="00A54BF5" w14:paraId="150E3041" w14:textId="77777777" w:rsidTr="007C7A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FCBBD33" w14:textId="77777777" w:rsidR="007C7A6F" w:rsidRPr="00A54BF5" w:rsidRDefault="007C7A6F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6263CCC" w14:textId="77777777" w:rsidR="007C7A6F" w:rsidRPr="007C7A6F" w:rsidRDefault="007C7A6F" w:rsidP="007C7A6F">
            <w:pPr>
              <w:rPr>
                <w:rFonts w:ascii="Arial" w:hAnsi="Arial" w:cs="Arial"/>
                <w:sz w:val="22"/>
                <w:szCs w:val="22"/>
              </w:rPr>
            </w:pPr>
            <w:r w:rsidRPr="007C7A6F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Replaced Seals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3F72DE8" w14:textId="77777777" w:rsidR="007C7A6F" w:rsidRDefault="007C7A6F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7296" behindDoc="0" locked="0" layoutInCell="1" allowOverlap="1" wp14:anchorId="48591DED" wp14:editId="1DDDE3F1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121920</wp:posOffset>
                      </wp:positionV>
                      <wp:extent cx="361315" cy="163195"/>
                      <wp:effectExtent l="0" t="0" r="635" b="8255"/>
                      <wp:wrapNone/>
                      <wp:docPr id="269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5AE5F6" id="Rounded Rectangle 49" o:spid="_x0000_s1026" style="position:absolute;margin-left:.1pt;margin-top:9.6pt;width:28.45pt;height:12.85pt;z-index:25240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14P2n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8320" behindDoc="0" locked="0" layoutInCell="1" allowOverlap="1" wp14:anchorId="647E5C08" wp14:editId="5E9D83AF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121920</wp:posOffset>
                      </wp:positionV>
                      <wp:extent cx="361950" cy="163830"/>
                      <wp:effectExtent l="0" t="0" r="0" b="7620"/>
                      <wp:wrapNone/>
                      <wp:docPr id="270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D2ED1C" id="Rounded Rectangle 50" o:spid="_x0000_s1026" style="position:absolute;margin-left:55.35pt;margin-top:9.6pt;width:28.5pt;height:12.9pt;z-index:25240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A90847" w14:textId="77777777" w:rsidR="007C7A6F" w:rsidRDefault="007C7A6F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BAF7451" w14:textId="77777777" w:rsidR="007C7A6F" w:rsidRPr="00A54BF5" w:rsidRDefault="007C7A6F" w:rsidP="00221417">
            <w:pPr>
              <w:rPr>
                <w:rFonts w:ascii="Arial" w:hAnsi="Arial" w:cs="Arial"/>
              </w:rPr>
            </w:pPr>
          </w:p>
        </w:tc>
      </w:tr>
      <w:tr w:rsidR="007C7A6F" w:rsidRPr="00A54BF5" w14:paraId="1E2BE9B0" w14:textId="77777777" w:rsidTr="007C7A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C5DE595" w14:textId="77777777" w:rsidR="007C7A6F" w:rsidRPr="00A54BF5" w:rsidRDefault="007C7A6F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93D7945" w14:textId="77777777" w:rsidR="007C7A6F" w:rsidRPr="007C7A6F" w:rsidRDefault="007C7A6F" w:rsidP="007C7A6F">
            <w:pPr>
              <w:rPr>
                <w:rFonts w:ascii="Arial" w:hAnsi="Arial" w:cs="Arial"/>
                <w:sz w:val="22"/>
                <w:szCs w:val="22"/>
              </w:rPr>
            </w:pPr>
            <w:r w:rsidRPr="007C7A6F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Replaced Gaskets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662145F" w14:textId="77777777" w:rsidR="007C7A6F" w:rsidRDefault="007C7A6F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9344" behindDoc="0" locked="0" layoutInCell="1" allowOverlap="1" wp14:anchorId="5BD1B62D" wp14:editId="1746C1E1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122555</wp:posOffset>
                      </wp:positionV>
                      <wp:extent cx="361315" cy="163195"/>
                      <wp:effectExtent l="0" t="0" r="635" b="8255"/>
                      <wp:wrapNone/>
                      <wp:docPr id="271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4A076A" id="Rounded Rectangle 49" o:spid="_x0000_s1026" style="position:absolute;margin-left:.1pt;margin-top:9.65pt;width:28.45pt;height:12.85pt;z-index:25240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0368" behindDoc="0" locked="0" layoutInCell="1" allowOverlap="1" wp14:anchorId="10888CF0" wp14:editId="61938F81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122555</wp:posOffset>
                      </wp:positionV>
                      <wp:extent cx="361950" cy="163830"/>
                      <wp:effectExtent l="0" t="0" r="0" b="7620"/>
                      <wp:wrapNone/>
                      <wp:docPr id="272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9A2657" id="Rounded Rectangle 50" o:spid="_x0000_s1026" style="position:absolute;margin-left:55.35pt;margin-top:9.65pt;width:28.5pt;height:12.9pt;z-index:25241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BB46537" w14:textId="77777777" w:rsidR="007C7A6F" w:rsidRDefault="007C7A6F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29BCD9E" w14:textId="77777777" w:rsidR="007C7A6F" w:rsidRPr="00A54BF5" w:rsidRDefault="007C7A6F" w:rsidP="00221417">
            <w:pPr>
              <w:rPr>
                <w:rFonts w:ascii="Arial" w:hAnsi="Arial" w:cs="Arial"/>
              </w:rPr>
            </w:pPr>
          </w:p>
        </w:tc>
      </w:tr>
      <w:tr w:rsidR="007C7A6F" w:rsidRPr="00A54BF5" w14:paraId="62A16F73" w14:textId="77777777" w:rsidTr="007C7A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5B0BCC3" w14:textId="77777777" w:rsidR="007C7A6F" w:rsidRPr="00A54BF5" w:rsidRDefault="007C7A6F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84644AE" w14:textId="77777777" w:rsidR="007C7A6F" w:rsidRPr="007C7A6F" w:rsidRDefault="007C7A6F" w:rsidP="007C7A6F">
            <w:pPr>
              <w:rPr>
                <w:rFonts w:ascii="Arial" w:hAnsi="Arial" w:cs="Arial"/>
                <w:sz w:val="22"/>
                <w:szCs w:val="22"/>
              </w:rPr>
            </w:pPr>
            <w:r w:rsidRPr="007C7A6F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Replaced/refilled Fluids.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AC597C1" w14:textId="77777777" w:rsidR="007C7A6F" w:rsidRDefault="007C7A6F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1392" behindDoc="0" locked="0" layoutInCell="1" allowOverlap="1" wp14:anchorId="74F52A2B" wp14:editId="7C5F997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273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CB4A5C" id="Rounded Rectangle 49" o:spid="_x0000_s1026" style="position:absolute;margin-left:.1pt;margin-top:9.7pt;width:28.45pt;height:12.85pt;z-index:25241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2416" behindDoc="0" locked="0" layoutInCell="1" allowOverlap="1" wp14:anchorId="7A8EA4EB" wp14:editId="4D59CAF9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123190</wp:posOffset>
                      </wp:positionV>
                      <wp:extent cx="361950" cy="163830"/>
                      <wp:effectExtent l="0" t="0" r="0" b="7620"/>
                      <wp:wrapNone/>
                      <wp:docPr id="274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33BA37" id="Rounded Rectangle 50" o:spid="_x0000_s1026" style="position:absolute;margin-left:55.35pt;margin-top:9.7pt;width:28.5pt;height:12.9pt;z-index:25241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95BD16F" w14:textId="77777777" w:rsidR="007C7A6F" w:rsidRDefault="007C7A6F" w:rsidP="0022141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27E4ECA" w14:textId="77777777" w:rsidR="007C7A6F" w:rsidRPr="00A54BF5" w:rsidRDefault="007C7A6F" w:rsidP="00221417">
            <w:pPr>
              <w:rPr>
                <w:rFonts w:ascii="Arial" w:hAnsi="Arial" w:cs="Arial"/>
              </w:rPr>
            </w:pPr>
          </w:p>
        </w:tc>
      </w:tr>
      <w:tr w:rsidR="004B4FA4" w:rsidRPr="00A54BF5" w14:paraId="32EFEE1A" w14:textId="77777777" w:rsidTr="00221417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663D8756" w14:textId="77777777" w:rsidR="004B4FA4" w:rsidRPr="00A54BF5" w:rsidRDefault="004B4FA4" w:rsidP="002214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08640" behindDoc="0" locked="0" layoutInCell="1" allowOverlap="1" wp14:anchorId="08CC9930" wp14:editId="2C1D7B0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275" name="Rectangle 2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2A8510" id="Rectangle 275" o:spid="_x0000_s1026" style="position:absolute;margin-left:70.7pt;margin-top:2.2pt;width:14pt;height:9.5pt;z-index:25220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FIdcg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17DD20C" w14:textId="77777777" w:rsidR="004B4FA4" w:rsidRPr="00A54BF5" w:rsidRDefault="004B4FA4" w:rsidP="002214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07616" behindDoc="0" locked="0" layoutInCell="1" allowOverlap="1" wp14:anchorId="0205F5BE" wp14:editId="39B13BF6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276" name="Rectangle 2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8587D0" id="Rectangle 276" o:spid="_x0000_s1026" style="position:absolute;margin-left:98.35pt;margin-top:1pt;width:14pt;height:9.5pt;z-index:25220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ahicg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98E29D2" w14:textId="77777777" w:rsidR="004B4FA4" w:rsidRPr="00206480" w:rsidRDefault="004B4FA4" w:rsidP="004B4FA4">
      <w:pPr>
        <w:jc w:val="center"/>
        <w:rPr>
          <w:rFonts w:ascii="Arial" w:hAnsi="Arial" w:cs="Arial"/>
          <w:b/>
          <w:sz w:val="32"/>
        </w:rPr>
      </w:pPr>
    </w:p>
    <w:p w14:paraId="1DE736FB" w14:textId="77777777" w:rsidR="004B4FA4" w:rsidRPr="00206480" w:rsidRDefault="004B4FA4" w:rsidP="004B4FA4">
      <w:pPr>
        <w:jc w:val="center"/>
        <w:rPr>
          <w:rFonts w:ascii="Arial" w:hAnsi="Arial" w:cs="Arial"/>
          <w:b/>
          <w:sz w:val="32"/>
        </w:rPr>
      </w:pPr>
    </w:p>
    <w:p w14:paraId="4A34FEEB" w14:textId="77777777" w:rsidR="004B4FA4" w:rsidRPr="00206480" w:rsidRDefault="004B4FA4" w:rsidP="004B4FA4">
      <w:pPr>
        <w:jc w:val="center"/>
        <w:rPr>
          <w:rFonts w:ascii="Arial" w:hAnsi="Arial" w:cs="Arial"/>
          <w:b/>
          <w:sz w:val="32"/>
        </w:rPr>
      </w:pPr>
    </w:p>
    <w:p w14:paraId="6E245F00" w14:textId="77777777" w:rsidR="004B4FA4" w:rsidRPr="00206480" w:rsidRDefault="004B4FA4" w:rsidP="004B4FA4">
      <w:pPr>
        <w:jc w:val="center"/>
        <w:rPr>
          <w:rFonts w:ascii="Arial" w:hAnsi="Arial" w:cs="Arial"/>
          <w:b/>
          <w:sz w:val="32"/>
        </w:rPr>
      </w:pPr>
    </w:p>
    <w:p w14:paraId="045D76D8" w14:textId="77777777" w:rsidR="004B4FA4" w:rsidRPr="00206480" w:rsidRDefault="004B4FA4" w:rsidP="004B4FA4">
      <w:pPr>
        <w:jc w:val="center"/>
        <w:rPr>
          <w:rFonts w:ascii="Arial" w:hAnsi="Arial" w:cs="Arial"/>
          <w:b/>
          <w:sz w:val="32"/>
        </w:rPr>
      </w:pPr>
    </w:p>
    <w:p w14:paraId="10A4E90E" w14:textId="77777777" w:rsidR="004B4FA4" w:rsidRPr="00206480" w:rsidRDefault="004B4FA4" w:rsidP="004B4FA4">
      <w:pPr>
        <w:jc w:val="center"/>
        <w:rPr>
          <w:rFonts w:ascii="Arial" w:hAnsi="Arial" w:cs="Arial"/>
          <w:b/>
          <w:sz w:val="32"/>
        </w:rPr>
      </w:pPr>
    </w:p>
    <w:p w14:paraId="218D747C" w14:textId="77777777" w:rsidR="004B4FA4" w:rsidRPr="00206480" w:rsidRDefault="004B4FA4" w:rsidP="004B4FA4">
      <w:pPr>
        <w:jc w:val="center"/>
        <w:rPr>
          <w:rFonts w:ascii="Arial" w:hAnsi="Arial" w:cs="Arial"/>
          <w:b/>
          <w:sz w:val="32"/>
        </w:rPr>
      </w:pPr>
    </w:p>
    <w:p w14:paraId="5A9FFB20" w14:textId="77777777" w:rsidR="007C7A6F" w:rsidRDefault="007C7A6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4ABA8DF1" w14:textId="4A0C72E1" w:rsidR="004B4FA4" w:rsidRPr="00206480" w:rsidRDefault="004B4FA4" w:rsidP="004B4FA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B4FA4" w:rsidRPr="00206480" w14:paraId="69FFC4B9" w14:textId="77777777" w:rsidTr="00221417">
        <w:trPr>
          <w:trHeight w:val="620"/>
          <w:jc w:val="center"/>
        </w:trPr>
        <w:tc>
          <w:tcPr>
            <w:tcW w:w="1591" w:type="dxa"/>
            <w:vAlign w:val="center"/>
          </w:tcPr>
          <w:p w14:paraId="71E428AB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8F92B52" w14:textId="77777777" w:rsidR="004B4FA4" w:rsidRPr="008173FE" w:rsidRDefault="004B4FA4" w:rsidP="0022141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(Power Transmission)</w:t>
            </w:r>
          </w:p>
        </w:tc>
      </w:tr>
      <w:tr w:rsidR="004B4FA4" w:rsidRPr="00206480" w14:paraId="0B45966D" w14:textId="77777777" w:rsidTr="00221417">
        <w:trPr>
          <w:trHeight w:val="264"/>
          <w:jc w:val="center"/>
        </w:trPr>
        <w:tc>
          <w:tcPr>
            <w:tcW w:w="1591" w:type="dxa"/>
            <w:vAlign w:val="center"/>
          </w:tcPr>
          <w:p w14:paraId="142AE88B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4D27CF39" w14:textId="77777777" w:rsidR="004B4FA4" w:rsidRPr="00206480" w:rsidRDefault="004B4FA4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Perform Mechanical Transmission  </w:t>
            </w:r>
          </w:p>
        </w:tc>
      </w:tr>
      <w:tr w:rsidR="004B4FA4" w:rsidRPr="00206480" w14:paraId="33D9DE4B" w14:textId="77777777" w:rsidTr="00221417">
        <w:trPr>
          <w:trHeight w:val="605"/>
          <w:jc w:val="center"/>
        </w:trPr>
        <w:tc>
          <w:tcPr>
            <w:tcW w:w="1591" w:type="dxa"/>
            <w:vAlign w:val="center"/>
          </w:tcPr>
          <w:p w14:paraId="07A8897A" w14:textId="77777777" w:rsidR="004B4FA4" w:rsidRPr="00206480" w:rsidRDefault="004B4FA4" w:rsidP="0022141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67AEB16F" w14:textId="77777777" w:rsidR="004B4FA4" w:rsidRPr="00206480" w:rsidRDefault="004B4FA4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B4FA4" w:rsidRPr="00206480" w14:paraId="72E7BC80" w14:textId="77777777" w:rsidTr="00221417">
        <w:trPr>
          <w:trHeight w:val="1055"/>
          <w:jc w:val="center"/>
        </w:trPr>
        <w:tc>
          <w:tcPr>
            <w:tcW w:w="1591" w:type="dxa"/>
            <w:vAlign w:val="center"/>
          </w:tcPr>
          <w:p w14:paraId="4831BD76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73E2605" w14:textId="77777777" w:rsidR="004B4FA4" w:rsidRPr="00206480" w:rsidRDefault="004B4FA4" w:rsidP="0022141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66455299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  <w:p w14:paraId="0C7EAE0C" w14:textId="77777777" w:rsidR="004B4FA4" w:rsidRPr="00206480" w:rsidRDefault="004B4FA4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4B4FA4" w:rsidRPr="00206480" w14:paraId="78618F78" w14:textId="77777777" w:rsidTr="00221417">
        <w:trPr>
          <w:trHeight w:val="1883"/>
          <w:jc w:val="center"/>
        </w:trPr>
        <w:tc>
          <w:tcPr>
            <w:tcW w:w="1591" w:type="dxa"/>
            <w:vAlign w:val="center"/>
          </w:tcPr>
          <w:p w14:paraId="3F3778E8" w14:textId="77777777" w:rsidR="004B4FA4" w:rsidRPr="00206480" w:rsidRDefault="004B4FA4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4E26203E" w14:textId="77777777" w:rsidR="004B4FA4" w:rsidRPr="00206480" w:rsidRDefault="004B4FA4" w:rsidP="00221417">
            <w:pPr>
              <w:rPr>
                <w:rFonts w:ascii="Arial" w:hAnsi="Arial" w:cs="Arial"/>
                <w:sz w:val="10"/>
              </w:rPr>
            </w:pPr>
          </w:p>
          <w:p w14:paraId="27AFBAB3" w14:textId="77777777" w:rsidR="004B4FA4" w:rsidRPr="00206480" w:rsidRDefault="004B4FA4" w:rsidP="00221417">
            <w:pPr>
              <w:rPr>
                <w:rFonts w:ascii="Arial" w:hAnsi="Arial" w:cs="Arial"/>
                <w:sz w:val="8"/>
              </w:rPr>
            </w:pPr>
          </w:p>
          <w:p w14:paraId="1B9A2625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9664" behindDoc="0" locked="0" layoutInCell="1" allowOverlap="1" wp14:anchorId="5F562036" wp14:editId="061EB24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277" name="Rectangle 2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7BD8E3" id="Rectangle 277" o:spid="_x0000_s1026" style="position:absolute;margin-left:69.2pt;margin-top:.15pt;width:14pt;height:9.5pt;z-index:25220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QFIcg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I7FAUhyAgAANw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10688" behindDoc="0" locked="0" layoutInCell="1" allowOverlap="1" wp14:anchorId="62AA0E87" wp14:editId="30FC4ED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78" name="Rectangle 2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269521" id="Rectangle 278" o:spid="_x0000_s1026" style="position:absolute;margin-left:291.15pt;margin-top:-.4pt;width:14pt;height:9.5pt;z-index:25221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3B60700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79374F42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59E88306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47F75452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766AB124" w14:textId="77777777" w:rsidR="004B4FA4" w:rsidRPr="00206480" w:rsidRDefault="004B4FA4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761AACBC" w14:textId="77777777" w:rsidR="004B4FA4" w:rsidRPr="00206480" w:rsidRDefault="004B4FA4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51C9F371" w14:textId="77777777" w:rsidR="004B4FA4" w:rsidRDefault="004B4FA4" w:rsidP="004B4FA4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4B4FA4" w14:paraId="7DF22C22" w14:textId="77777777" w:rsidTr="00221417">
        <w:trPr>
          <w:trHeight w:val="710"/>
        </w:trPr>
        <w:tc>
          <w:tcPr>
            <w:tcW w:w="9450" w:type="dxa"/>
            <w:vAlign w:val="center"/>
          </w:tcPr>
          <w:p w14:paraId="4B8D11D6" w14:textId="77777777" w:rsidR="004B4FA4" w:rsidRPr="00F732A9" w:rsidRDefault="004B4FA4" w:rsidP="00221417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941C0C" w14:textId="77777777" w:rsidR="004B4FA4" w:rsidRPr="00206480" w:rsidRDefault="004B4FA4" w:rsidP="004B4FA4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4B4FA4" w:rsidRPr="00206480" w14:paraId="1E5EA9BB" w14:textId="77777777" w:rsidTr="00221417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304D067" w14:textId="77777777" w:rsidR="004B4FA4" w:rsidRPr="00206480" w:rsidRDefault="004B4FA4" w:rsidP="0022141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ABBC34E" w14:textId="77777777" w:rsidR="004B4FA4" w:rsidRPr="00206480" w:rsidRDefault="004B4FA4" w:rsidP="00221417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040508A" w14:textId="77777777" w:rsidR="004B4FA4" w:rsidRPr="00206480" w:rsidRDefault="004B4FA4" w:rsidP="00221417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4B4FA4" w:rsidRPr="00206480" w14:paraId="511D143E" w14:textId="77777777" w:rsidTr="007C7A6F">
        <w:trPr>
          <w:trHeight w:val="20"/>
          <w:jc w:val="center"/>
        </w:trPr>
        <w:tc>
          <w:tcPr>
            <w:tcW w:w="747" w:type="dxa"/>
            <w:vMerge w:val="restart"/>
          </w:tcPr>
          <w:p w14:paraId="30A23E7B" w14:textId="77777777" w:rsidR="004B4FA4" w:rsidRPr="00206480" w:rsidRDefault="004B4FA4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0A1FB85" w14:textId="4671EF37" w:rsidR="004B4FA4" w:rsidRPr="00916E5E" w:rsidRDefault="004B4FA4" w:rsidP="007C7A6F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cs="Arial"/>
                <w:bCs/>
                <w:color w:val="000000" w:themeColor="text1"/>
              </w:rPr>
              <w:t xml:space="preserve">How many </w:t>
            </w:r>
            <w:r w:rsidRPr="00F005B3">
              <w:rPr>
                <w:rFonts w:cs="Arial"/>
                <w:bCs/>
                <w:color w:val="000000" w:themeColor="text1"/>
              </w:rPr>
              <w:t>types of manual transmission?</w:t>
            </w:r>
          </w:p>
        </w:tc>
        <w:tc>
          <w:tcPr>
            <w:tcW w:w="1260" w:type="dxa"/>
            <w:vMerge w:val="restart"/>
          </w:tcPr>
          <w:p w14:paraId="713AF26F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D737359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283757CF" w14:textId="77777777" w:rsidTr="007C7A6F">
        <w:trPr>
          <w:trHeight w:val="20"/>
          <w:jc w:val="center"/>
        </w:trPr>
        <w:tc>
          <w:tcPr>
            <w:tcW w:w="747" w:type="dxa"/>
            <w:vMerge/>
          </w:tcPr>
          <w:p w14:paraId="639E728D" w14:textId="77777777" w:rsidR="004B4FA4" w:rsidRPr="00206480" w:rsidRDefault="004B4FA4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09D77DE" w14:textId="77777777" w:rsidR="004B4FA4" w:rsidRPr="00916E5E" w:rsidRDefault="004B4FA4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40C6806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AFF88FF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52388CA2" w14:textId="77777777" w:rsidTr="007C7A6F">
        <w:trPr>
          <w:trHeight w:val="20"/>
          <w:jc w:val="center"/>
        </w:trPr>
        <w:tc>
          <w:tcPr>
            <w:tcW w:w="747" w:type="dxa"/>
            <w:vMerge w:val="restart"/>
          </w:tcPr>
          <w:p w14:paraId="6E306A60" w14:textId="77777777" w:rsidR="004B4FA4" w:rsidRPr="00206480" w:rsidRDefault="004B4FA4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26DDE55" w14:textId="77777777" w:rsidR="004B4FA4" w:rsidRPr="00916E5E" w:rsidRDefault="004B4FA4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How many types of shaft in manual transmission?</w:t>
            </w:r>
          </w:p>
        </w:tc>
        <w:tc>
          <w:tcPr>
            <w:tcW w:w="1260" w:type="dxa"/>
            <w:vMerge w:val="restart"/>
          </w:tcPr>
          <w:p w14:paraId="5BF74DA6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96AD34A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48CB9932" w14:textId="77777777" w:rsidTr="007C7A6F">
        <w:trPr>
          <w:trHeight w:val="20"/>
          <w:jc w:val="center"/>
        </w:trPr>
        <w:tc>
          <w:tcPr>
            <w:tcW w:w="747" w:type="dxa"/>
            <w:vMerge/>
          </w:tcPr>
          <w:p w14:paraId="5E77F904" w14:textId="77777777" w:rsidR="004B4FA4" w:rsidRPr="00206480" w:rsidRDefault="004B4FA4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B990A4F" w14:textId="77777777" w:rsidR="004B4FA4" w:rsidRPr="001C6160" w:rsidRDefault="004B4FA4" w:rsidP="00221417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792D5C33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C37191F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416CEECA" w14:textId="77777777" w:rsidTr="007C7A6F">
        <w:trPr>
          <w:trHeight w:val="20"/>
          <w:jc w:val="center"/>
        </w:trPr>
        <w:tc>
          <w:tcPr>
            <w:tcW w:w="747" w:type="dxa"/>
            <w:vMerge w:val="restart"/>
          </w:tcPr>
          <w:p w14:paraId="45C0F253" w14:textId="77777777" w:rsidR="004B4FA4" w:rsidRPr="00206480" w:rsidRDefault="004B4FA4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61D27DB" w14:textId="77777777" w:rsidR="004B4FA4" w:rsidRPr="00916E5E" w:rsidRDefault="004B4FA4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Name the types of gears?</w:t>
            </w:r>
          </w:p>
        </w:tc>
        <w:tc>
          <w:tcPr>
            <w:tcW w:w="1260" w:type="dxa"/>
            <w:vMerge w:val="restart"/>
          </w:tcPr>
          <w:p w14:paraId="778EBDE5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A17E304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2D319ED3" w14:textId="77777777" w:rsidTr="007C7A6F">
        <w:trPr>
          <w:trHeight w:val="20"/>
          <w:jc w:val="center"/>
        </w:trPr>
        <w:tc>
          <w:tcPr>
            <w:tcW w:w="747" w:type="dxa"/>
            <w:vMerge/>
          </w:tcPr>
          <w:p w14:paraId="0B118929" w14:textId="77777777" w:rsidR="004B4FA4" w:rsidRPr="00206480" w:rsidRDefault="004B4FA4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AC7B233" w14:textId="77777777" w:rsidR="004B4FA4" w:rsidRPr="001C6160" w:rsidRDefault="004B4FA4" w:rsidP="00221417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1A0C333C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1163D11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7E4570F7" w14:textId="77777777" w:rsidTr="007C7A6F">
        <w:trPr>
          <w:trHeight w:val="20"/>
          <w:jc w:val="center"/>
        </w:trPr>
        <w:tc>
          <w:tcPr>
            <w:tcW w:w="747" w:type="dxa"/>
            <w:vMerge w:val="restart"/>
          </w:tcPr>
          <w:p w14:paraId="63A6E2D6" w14:textId="77777777" w:rsidR="004B4FA4" w:rsidRPr="00206480" w:rsidRDefault="004B4FA4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45911F3" w14:textId="77777777" w:rsidR="004B4FA4" w:rsidRPr="00916E5E" w:rsidRDefault="004B4FA4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PTO stand for?</w:t>
            </w:r>
          </w:p>
        </w:tc>
        <w:tc>
          <w:tcPr>
            <w:tcW w:w="1260" w:type="dxa"/>
            <w:vMerge w:val="restart"/>
          </w:tcPr>
          <w:p w14:paraId="38124176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F662FD3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066A1BDA" w14:textId="77777777" w:rsidTr="007C7A6F">
        <w:trPr>
          <w:trHeight w:val="20"/>
          <w:jc w:val="center"/>
        </w:trPr>
        <w:tc>
          <w:tcPr>
            <w:tcW w:w="747" w:type="dxa"/>
            <w:vMerge/>
          </w:tcPr>
          <w:p w14:paraId="490BA03A" w14:textId="77777777" w:rsidR="004B4FA4" w:rsidRPr="00206480" w:rsidRDefault="004B4FA4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E0EAB82" w14:textId="77777777" w:rsidR="004B4FA4" w:rsidRPr="00916E5E" w:rsidRDefault="004B4FA4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3D67D47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69111F2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22C74A40" w14:textId="77777777" w:rsidTr="007C7A6F">
        <w:trPr>
          <w:trHeight w:val="20"/>
          <w:jc w:val="center"/>
        </w:trPr>
        <w:tc>
          <w:tcPr>
            <w:tcW w:w="747" w:type="dxa"/>
            <w:vMerge w:val="restart"/>
          </w:tcPr>
          <w:p w14:paraId="2FBB30BF" w14:textId="77777777" w:rsidR="004B4FA4" w:rsidRPr="00206480" w:rsidRDefault="004B4FA4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B49CBDB" w14:textId="77777777" w:rsidR="004B4FA4" w:rsidRPr="0018448E" w:rsidRDefault="004B4FA4" w:rsidP="00221417">
            <w:pPr>
              <w:rPr>
                <w:rFonts w:ascii="Arial" w:hAnsi="Arial" w:cs="Arial"/>
                <w:iCs/>
              </w:rPr>
            </w:pPr>
            <w:r>
              <w:rPr>
                <w:rFonts w:cs="Arial"/>
                <w:bCs/>
                <w:color w:val="000000" w:themeColor="text1"/>
              </w:rPr>
              <w:t xml:space="preserve">What is the function of </w:t>
            </w:r>
            <w:r w:rsidRPr="00FA08BA">
              <w:rPr>
                <w:rFonts w:cs="Arial"/>
                <w:bCs/>
                <w:color w:val="000000" w:themeColor="text1"/>
              </w:rPr>
              <w:t>Synchronizers</w:t>
            </w:r>
          </w:p>
        </w:tc>
        <w:tc>
          <w:tcPr>
            <w:tcW w:w="1260" w:type="dxa"/>
            <w:vMerge w:val="restart"/>
          </w:tcPr>
          <w:p w14:paraId="191E5A71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C805846" w14:textId="77777777" w:rsidR="004B4FA4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613C6119" w14:textId="77777777" w:rsidTr="007C7A6F">
        <w:trPr>
          <w:trHeight w:val="20"/>
          <w:jc w:val="center"/>
        </w:trPr>
        <w:tc>
          <w:tcPr>
            <w:tcW w:w="747" w:type="dxa"/>
            <w:vMerge/>
          </w:tcPr>
          <w:p w14:paraId="52784467" w14:textId="77777777" w:rsidR="004B4FA4" w:rsidRPr="00206480" w:rsidRDefault="004B4FA4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AE5045F" w14:textId="77777777" w:rsidR="004B4FA4" w:rsidRPr="0018448E" w:rsidRDefault="004B4FA4" w:rsidP="0022141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EE5B25C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CF86B61" w14:textId="77777777" w:rsidR="004B4FA4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3C44DC4E" w14:textId="77777777" w:rsidTr="007C7A6F">
        <w:trPr>
          <w:trHeight w:val="20"/>
          <w:jc w:val="center"/>
        </w:trPr>
        <w:tc>
          <w:tcPr>
            <w:tcW w:w="747" w:type="dxa"/>
            <w:vMerge w:val="restart"/>
          </w:tcPr>
          <w:p w14:paraId="6465D578" w14:textId="77777777" w:rsidR="004B4FA4" w:rsidRPr="00206480" w:rsidRDefault="004B4FA4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1BB512F" w14:textId="77777777" w:rsidR="004B4FA4" w:rsidRPr="0018448E" w:rsidRDefault="004B4FA4" w:rsidP="00221417">
            <w:pPr>
              <w:rPr>
                <w:rFonts w:ascii="Arial" w:hAnsi="Arial" w:cs="Arial"/>
                <w:iCs/>
              </w:rPr>
            </w:pPr>
            <w:r>
              <w:rPr>
                <w:rFonts w:cs="Arial"/>
                <w:bCs/>
                <w:color w:val="000000" w:themeColor="text1"/>
              </w:rPr>
              <w:t xml:space="preserve">State the function of </w:t>
            </w:r>
            <w:r w:rsidRPr="00FA08BA">
              <w:rPr>
                <w:rFonts w:cs="Arial"/>
                <w:bCs/>
                <w:color w:val="000000" w:themeColor="text1"/>
              </w:rPr>
              <w:t>Thrust washers</w:t>
            </w:r>
          </w:p>
        </w:tc>
        <w:tc>
          <w:tcPr>
            <w:tcW w:w="1260" w:type="dxa"/>
            <w:vMerge w:val="restart"/>
          </w:tcPr>
          <w:p w14:paraId="7A2643D3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904E7FF" w14:textId="77777777" w:rsidR="004B4FA4" w:rsidRDefault="004B4FA4" w:rsidP="00221417">
            <w:pPr>
              <w:rPr>
                <w:rFonts w:ascii="Arial" w:hAnsi="Arial" w:cs="Arial"/>
              </w:rPr>
            </w:pPr>
          </w:p>
        </w:tc>
      </w:tr>
      <w:tr w:rsidR="004B4FA4" w:rsidRPr="00206480" w14:paraId="12A5A3E0" w14:textId="77777777" w:rsidTr="007C7A6F">
        <w:trPr>
          <w:trHeight w:val="20"/>
          <w:jc w:val="center"/>
        </w:trPr>
        <w:tc>
          <w:tcPr>
            <w:tcW w:w="747" w:type="dxa"/>
            <w:vMerge/>
          </w:tcPr>
          <w:p w14:paraId="38C47ECB" w14:textId="77777777" w:rsidR="004B4FA4" w:rsidRPr="00206480" w:rsidRDefault="004B4FA4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540FF25" w14:textId="77777777" w:rsidR="004B4FA4" w:rsidRPr="00EC1D8C" w:rsidRDefault="004B4FA4" w:rsidP="0022141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98920A3" w14:textId="77777777" w:rsidR="004B4FA4" w:rsidRPr="00206480" w:rsidRDefault="004B4FA4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CB5B9CB" w14:textId="77777777" w:rsidR="004B4FA4" w:rsidRDefault="004B4FA4" w:rsidP="00221417">
            <w:pPr>
              <w:rPr>
                <w:rFonts w:ascii="Arial" w:hAnsi="Arial" w:cs="Arial"/>
              </w:rPr>
            </w:pPr>
          </w:p>
        </w:tc>
      </w:tr>
    </w:tbl>
    <w:p w14:paraId="5C264FE7" w14:textId="77777777" w:rsidR="004B4FA4" w:rsidRPr="00EC4E4F" w:rsidRDefault="004B4FA4" w:rsidP="004B4FA4">
      <w:pPr>
        <w:rPr>
          <w:rFonts w:ascii="Arial" w:hAnsi="Arial" w:cs="Arial"/>
          <w:b/>
          <w:bCs/>
        </w:rPr>
      </w:pPr>
    </w:p>
    <w:p w14:paraId="44D438EB" w14:textId="77777777" w:rsidR="004B4FA4" w:rsidRDefault="004B4FA4" w:rsidP="004B4FA4">
      <w:pPr>
        <w:rPr>
          <w:rFonts w:ascii="Arial" w:hAnsi="Arial" w:cs="Arial"/>
        </w:rPr>
      </w:pPr>
    </w:p>
    <w:p w14:paraId="1C986DB5" w14:textId="194047EC" w:rsidR="007C7A6F" w:rsidRDefault="007C7A6F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4B4FA4" w:rsidRPr="00206480" w14:paraId="34F6D7B7" w14:textId="77777777" w:rsidTr="00221417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EB58688" w14:textId="77777777" w:rsidR="004B4FA4" w:rsidRPr="00206480" w:rsidRDefault="004B4FA4" w:rsidP="0022141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4B4FA4" w:rsidRPr="00206480" w14:paraId="7464B275" w14:textId="77777777" w:rsidTr="00221417">
        <w:tc>
          <w:tcPr>
            <w:tcW w:w="9540" w:type="dxa"/>
          </w:tcPr>
          <w:p w14:paraId="7CBE45D1" w14:textId="77777777" w:rsidR="004B4FA4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8967ED" w14:textId="77777777" w:rsidR="004B4FA4" w:rsidRPr="00425267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4FA4" w:rsidRPr="00206480" w14:paraId="59886B33" w14:textId="77777777" w:rsidTr="00221417">
        <w:tc>
          <w:tcPr>
            <w:tcW w:w="9540" w:type="dxa"/>
          </w:tcPr>
          <w:p w14:paraId="561F17A8" w14:textId="77777777" w:rsidR="004B4FA4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DB6A44" w14:textId="77777777" w:rsidR="004B4FA4" w:rsidRPr="00425267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4FA4" w:rsidRPr="00206480" w14:paraId="6600A061" w14:textId="77777777" w:rsidTr="00221417">
        <w:tc>
          <w:tcPr>
            <w:tcW w:w="9540" w:type="dxa"/>
          </w:tcPr>
          <w:p w14:paraId="61855BB8" w14:textId="77777777" w:rsidR="004B4FA4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1C8AAB" w14:textId="77777777" w:rsidR="004B4FA4" w:rsidRPr="00425267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4FA4" w:rsidRPr="00206480" w14:paraId="2460F35F" w14:textId="77777777" w:rsidTr="00221417">
        <w:tc>
          <w:tcPr>
            <w:tcW w:w="9540" w:type="dxa"/>
          </w:tcPr>
          <w:p w14:paraId="41159669" w14:textId="77777777" w:rsidR="004B4FA4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380692" w14:textId="77777777" w:rsidR="004B4FA4" w:rsidRPr="00425267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4FA4" w:rsidRPr="00206480" w14:paraId="7B76D645" w14:textId="77777777" w:rsidTr="00221417">
        <w:tc>
          <w:tcPr>
            <w:tcW w:w="9540" w:type="dxa"/>
          </w:tcPr>
          <w:p w14:paraId="36653F61" w14:textId="77777777" w:rsidR="004B4FA4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53D4B18" w14:textId="77777777" w:rsidR="004B4FA4" w:rsidRPr="00425267" w:rsidRDefault="004B4FA4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4FA4" w:rsidRPr="00206480" w14:paraId="73B15AE4" w14:textId="77777777" w:rsidTr="00221417">
        <w:trPr>
          <w:trHeight w:val="1655"/>
        </w:trPr>
        <w:tc>
          <w:tcPr>
            <w:tcW w:w="9540" w:type="dxa"/>
          </w:tcPr>
          <w:p w14:paraId="19070D41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  <w:p w14:paraId="3E943794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  <w:p w14:paraId="5724EEBF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  <w:p w14:paraId="3EE80841" w14:textId="77777777" w:rsidR="004B4FA4" w:rsidRPr="00206480" w:rsidRDefault="004B4FA4" w:rsidP="00221417">
            <w:pPr>
              <w:rPr>
                <w:rFonts w:ascii="Arial" w:hAnsi="Arial" w:cs="Arial"/>
                <w:sz w:val="22"/>
              </w:rPr>
            </w:pPr>
          </w:p>
          <w:p w14:paraId="66916A8C" w14:textId="77777777" w:rsidR="004B4FA4" w:rsidRPr="00206480" w:rsidRDefault="004B4FA4" w:rsidP="00221417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75F8DB74" w14:textId="77777777" w:rsidR="004B4FA4" w:rsidRPr="00206480" w:rsidRDefault="004B4FA4" w:rsidP="004B4FA4">
      <w:pPr>
        <w:rPr>
          <w:rFonts w:ascii="Arial" w:hAnsi="Arial" w:cs="Arial"/>
          <w:b/>
          <w:bCs/>
          <w:sz w:val="20"/>
          <w:szCs w:val="20"/>
        </w:rPr>
      </w:pPr>
    </w:p>
    <w:p w14:paraId="67809FAF" w14:textId="6BF70357" w:rsidR="004B4FA4" w:rsidRDefault="004B4FA4" w:rsidP="00AA3DB6">
      <w:pPr>
        <w:rPr>
          <w:rFonts w:ascii="Arial" w:hAnsi="Arial" w:cs="Arial"/>
          <w:b/>
          <w:bCs/>
          <w:sz w:val="20"/>
          <w:szCs w:val="20"/>
        </w:rPr>
      </w:pPr>
    </w:p>
    <w:p w14:paraId="7E481052" w14:textId="2DA71366" w:rsidR="004B4FA4" w:rsidRDefault="004B4FA4" w:rsidP="00AA3DB6">
      <w:pPr>
        <w:rPr>
          <w:rFonts w:ascii="Arial" w:hAnsi="Arial" w:cs="Arial"/>
          <w:b/>
          <w:bCs/>
          <w:sz w:val="20"/>
          <w:szCs w:val="20"/>
        </w:rPr>
      </w:pPr>
    </w:p>
    <w:p w14:paraId="7DA00266" w14:textId="7E88F4CB" w:rsidR="004B4FA4" w:rsidRDefault="004B4FA4" w:rsidP="00AA3DB6">
      <w:pPr>
        <w:rPr>
          <w:rFonts w:ascii="Arial" w:hAnsi="Arial" w:cs="Arial"/>
          <w:b/>
          <w:bCs/>
          <w:sz w:val="20"/>
          <w:szCs w:val="20"/>
        </w:rPr>
      </w:pPr>
    </w:p>
    <w:p w14:paraId="672405C2" w14:textId="6BFDC09C" w:rsidR="004B4FA4" w:rsidRDefault="004B4FA4" w:rsidP="00AA3DB6">
      <w:pPr>
        <w:rPr>
          <w:rFonts w:ascii="Arial" w:hAnsi="Arial" w:cs="Arial"/>
          <w:b/>
          <w:bCs/>
          <w:sz w:val="20"/>
          <w:szCs w:val="20"/>
        </w:rPr>
      </w:pPr>
    </w:p>
    <w:p w14:paraId="00D31869" w14:textId="3D5C31D0" w:rsidR="004B4FA4" w:rsidRDefault="004B4FA4" w:rsidP="00AA3DB6">
      <w:pPr>
        <w:rPr>
          <w:rFonts w:ascii="Arial" w:hAnsi="Arial" w:cs="Arial"/>
          <w:b/>
          <w:bCs/>
          <w:sz w:val="20"/>
          <w:szCs w:val="20"/>
        </w:rPr>
      </w:pPr>
    </w:p>
    <w:p w14:paraId="14EFBED9" w14:textId="4C79584F" w:rsidR="004B4FA4" w:rsidRDefault="004B4FA4" w:rsidP="00AA3DB6">
      <w:pPr>
        <w:rPr>
          <w:rFonts w:ascii="Arial" w:hAnsi="Arial" w:cs="Arial"/>
          <w:b/>
          <w:bCs/>
          <w:sz w:val="20"/>
          <w:szCs w:val="20"/>
        </w:rPr>
      </w:pPr>
    </w:p>
    <w:p w14:paraId="663DA17E" w14:textId="656953F6" w:rsidR="004B4FA4" w:rsidRDefault="004B4FA4" w:rsidP="00AA3DB6">
      <w:pPr>
        <w:rPr>
          <w:rFonts w:ascii="Arial" w:hAnsi="Arial" w:cs="Arial"/>
          <w:b/>
          <w:bCs/>
          <w:sz w:val="20"/>
          <w:szCs w:val="20"/>
        </w:rPr>
      </w:pPr>
    </w:p>
    <w:p w14:paraId="14C6E182" w14:textId="2CC5E33D" w:rsidR="004B4FA4" w:rsidRDefault="004B4FA4" w:rsidP="00AA3DB6">
      <w:pPr>
        <w:rPr>
          <w:rFonts w:ascii="Arial" w:hAnsi="Arial" w:cs="Arial"/>
          <w:b/>
          <w:bCs/>
          <w:sz w:val="20"/>
          <w:szCs w:val="20"/>
        </w:rPr>
      </w:pPr>
    </w:p>
    <w:p w14:paraId="3EAB58AD" w14:textId="4E75C38E" w:rsidR="004B4FA4" w:rsidRDefault="004B4FA4" w:rsidP="00AA3DB6">
      <w:pPr>
        <w:rPr>
          <w:rFonts w:ascii="Arial" w:hAnsi="Arial" w:cs="Arial"/>
          <w:b/>
          <w:bCs/>
          <w:sz w:val="20"/>
          <w:szCs w:val="20"/>
        </w:rPr>
      </w:pPr>
    </w:p>
    <w:p w14:paraId="16DC0F35" w14:textId="134017F5" w:rsidR="004B4FA4" w:rsidRDefault="004B4FA4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4B4FA4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021DD" w14:textId="77777777" w:rsidR="001A4D44" w:rsidRDefault="001A4D44" w:rsidP="00C92255">
      <w:pPr>
        <w:spacing w:after="0" w:line="240" w:lineRule="auto"/>
      </w:pPr>
      <w:r>
        <w:separator/>
      </w:r>
    </w:p>
  </w:endnote>
  <w:endnote w:type="continuationSeparator" w:id="0">
    <w:p w14:paraId="3A16ADB4" w14:textId="77777777" w:rsidR="001A4D44" w:rsidRDefault="001A4D4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F4CCAB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2BA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675C8819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0FE2D" w14:textId="77777777" w:rsidR="001A4D44" w:rsidRDefault="001A4D44" w:rsidP="00C92255">
      <w:pPr>
        <w:spacing w:after="0" w:line="240" w:lineRule="auto"/>
      </w:pPr>
      <w:r>
        <w:separator/>
      </w:r>
    </w:p>
  </w:footnote>
  <w:footnote w:type="continuationSeparator" w:id="0">
    <w:p w14:paraId="17160497" w14:textId="77777777" w:rsidR="001A4D44" w:rsidRDefault="001A4D4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53BE1"/>
    <w:multiLevelType w:val="hybridMultilevel"/>
    <w:tmpl w:val="D09A39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72D6C"/>
    <w:multiLevelType w:val="hybridMultilevel"/>
    <w:tmpl w:val="DE0AA1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A4EC9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5BB6A2F"/>
    <w:multiLevelType w:val="hybridMultilevel"/>
    <w:tmpl w:val="D1540452"/>
    <w:lvl w:ilvl="0" w:tplc="3F308F54">
      <w:start w:val="9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3474D4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9C6643"/>
    <w:multiLevelType w:val="hybridMultilevel"/>
    <w:tmpl w:val="DF262F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142324"/>
    <w:multiLevelType w:val="hybridMultilevel"/>
    <w:tmpl w:val="C30EA9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F47A1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D19AC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F70491"/>
    <w:multiLevelType w:val="hybridMultilevel"/>
    <w:tmpl w:val="AB0A20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396E7F3A"/>
    <w:multiLevelType w:val="hybridMultilevel"/>
    <w:tmpl w:val="5A1EC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F614C9"/>
    <w:multiLevelType w:val="hybridMultilevel"/>
    <w:tmpl w:val="2C16B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231735"/>
    <w:multiLevelType w:val="hybridMultilevel"/>
    <w:tmpl w:val="CADA8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0665E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841891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0A5170"/>
    <w:multiLevelType w:val="hybridMultilevel"/>
    <w:tmpl w:val="D9B821EA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495F0A60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420E64"/>
    <w:multiLevelType w:val="hybridMultilevel"/>
    <w:tmpl w:val="7B54E6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0D2E75"/>
    <w:multiLevelType w:val="hybridMultilevel"/>
    <w:tmpl w:val="EF5E886A"/>
    <w:lvl w:ilvl="0" w:tplc="B8B45308">
      <w:start w:val="1"/>
      <w:numFmt w:val="decimal"/>
      <w:lvlText w:val="P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EB4B91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E5369E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C67B22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E16CA0"/>
    <w:multiLevelType w:val="hybridMultilevel"/>
    <w:tmpl w:val="0A8A8B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5F4936"/>
    <w:multiLevelType w:val="hybridMultilevel"/>
    <w:tmpl w:val="D90E68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BC63F7"/>
    <w:multiLevelType w:val="hybridMultilevel"/>
    <w:tmpl w:val="78C225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8B688E"/>
    <w:multiLevelType w:val="hybridMultilevel"/>
    <w:tmpl w:val="CADA8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E73526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C83BC8"/>
    <w:multiLevelType w:val="hybridMultilevel"/>
    <w:tmpl w:val="261EC1A8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2" w15:restartNumberingAfterBreak="0">
    <w:nsid w:val="79BE4CB2"/>
    <w:multiLevelType w:val="hybridMultilevel"/>
    <w:tmpl w:val="3A288FB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182B71"/>
    <w:multiLevelType w:val="hybridMultilevel"/>
    <w:tmpl w:val="DE0AA1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FF2655"/>
    <w:multiLevelType w:val="hybridMultilevel"/>
    <w:tmpl w:val="878C860A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35" w15:restartNumberingAfterBreak="0">
    <w:nsid w:val="7E6254B7"/>
    <w:multiLevelType w:val="hybridMultilevel"/>
    <w:tmpl w:val="878C860A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36" w15:restartNumberingAfterBreak="0">
    <w:nsid w:val="7F65241D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3992003">
    <w:abstractNumId w:val="13"/>
  </w:num>
  <w:num w:numId="2" w16cid:durableId="420100003">
    <w:abstractNumId w:val="5"/>
  </w:num>
  <w:num w:numId="3" w16cid:durableId="647855543">
    <w:abstractNumId w:val="0"/>
  </w:num>
  <w:num w:numId="4" w16cid:durableId="69009477">
    <w:abstractNumId w:val="4"/>
  </w:num>
  <w:num w:numId="5" w16cid:durableId="770706662">
    <w:abstractNumId w:val="23"/>
  </w:num>
  <w:num w:numId="6" w16cid:durableId="1700810134">
    <w:abstractNumId w:val="9"/>
  </w:num>
  <w:num w:numId="7" w16cid:durableId="1707489592">
    <w:abstractNumId w:val="31"/>
  </w:num>
  <w:num w:numId="8" w16cid:durableId="1463042386">
    <w:abstractNumId w:val="6"/>
  </w:num>
  <w:num w:numId="9" w16cid:durableId="1719161067">
    <w:abstractNumId w:val="33"/>
  </w:num>
  <w:num w:numId="10" w16cid:durableId="735081279">
    <w:abstractNumId w:val="3"/>
  </w:num>
  <w:num w:numId="11" w16cid:durableId="1169255797">
    <w:abstractNumId w:val="2"/>
  </w:num>
  <w:num w:numId="12" w16cid:durableId="189992599">
    <w:abstractNumId w:val="1"/>
  </w:num>
  <w:num w:numId="13" w16cid:durableId="152000209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06724708">
    <w:abstractNumId w:val="26"/>
  </w:num>
  <w:num w:numId="15" w16cid:durableId="346297180">
    <w:abstractNumId w:val="36"/>
  </w:num>
  <w:num w:numId="16" w16cid:durableId="1350059760">
    <w:abstractNumId w:val="20"/>
  </w:num>
  <w:num w:numId="17" w16cid:durableId="5718094">
    <w:abstractNumId w:val="8"/>
  </w:num>
  <w:num w:numId="18" w16cid:durableId="1068767431">
    <w:abstractNumId w:val="25"/>
  </w:num>
  <w:num w:numId="19" w16cid:durableId="793330004">
    <w:abstractNumId w:val="24"/>
  </w:num>
  <w:num w:numId="20" w16cid:durableId="211770681">
    <w:abstractNumId w:val="7"/>
  </w:num>
  <w:num w:numId="21" w16cid:durableId="201945264">
    <w:abstractNumId w:val="32"/>
  </w:num>
  <w:num w:numId="22" w16cid:durableId="1883590245">
    <w:abstractNumId w:val="17"/>
  </w:num>
  <w:num w:numId="23" w16cid:durableId="751319353">
    <w:abstractNumId w:val="21"/>
  </w:num>
  <w:num w:numId="24" w16cid:durableId="620385516">
    <w:abstractNumId w:val="35"/>
  </w:num>
  <w:num w:numId="25" w16cid:durableId="1553610874">
    <w:abstractNumId w:val="34"/>
  </w:num>
  <w:num w:numId="26" w16cid:durableId="1529366666">
    <w:abstractNumId w:val="19"/>
  </w:num>
  <w:num w:numId="27" w16cid:durableId="645622938">
    <w:abstractNumId w:val="27"/>
  </w:num>
  <w:num w:numId="28" w16cid:durableId="586614900">
    <w:abstractNumId w:val="18"/>
  </w:num>
  <w:num w:numId="29" w16cid:durableId="532622074">
    <w:abstractNumId w:val="10"/>
  </w:num>
  <w:num w:numId="30" w16cid:durableId="2016808881">
    <w:abstractNumId w:val="15"/>
  </w:num>
  <w:num w:numId="31" w16cid:durableId="1198280799">
    <w:abstractNumId w:val="29"/>
  </w:num>
  <w:num w:numId="32" w16cid:durableId="406267279">
    <w:abstractNumId w:val="16"/>
  </w:num>
  <w:num w:numId="33" w16cid:durableId="1075854335">
    <w:abstractNumId w:val="14"/>
  </w:num>
  <w:num w:numId="34" w16cid:durableId="81296167">
    <w:abstractNumId w:val="12"/>
  </w:num>
  <w:num w:numId="35" w16cid:durableId="2041926866">
    <w:abstractNumId w:val="30"/>
  </w:num>
  <w:num w:numId="36" w16cid:durableId="1701205179">
    <w:abstractNumId w:val="11"/>
  </w:num>
  <w:num w:numId="37" w16cid:durableId="410124778">
    <w:abstractNumId w:val="2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2DFF"/>
    <w:rsid w:val="000632C8"/>
    <w:rsid w:val="00073EDA"/>
    <w:rsid w:val="000757C6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2BAB"/>
    <w:rsid w:val="00162EF8"/>
    <w:rsid w:val="0016752A"/>
    <w:rsid w:val="001821E9"/>
    <w:rsid w:val="00182DB5"/>
    <w:rsid w:val="0018448E"/>
    <w:rsid w:val="00187A3F"/>
    <w:rsid w:val="001A4D44"/>
    <w:rsid w:val="001B1B1A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54D63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B4DD8"/>
    <w:rsid w:val="002C17E0"/>
    <w:rsid w:val="002C1ECE"/>
    <w:rsid w:val="002C4506"/>
    <w:rsid w:val="002D06CF"/>
    <w:rsid w:val="002D4F60"/>
    <w:rsid w:val="00307200"/>
    <w:rsid w:val="00313371"/>
    <w:rsid w:val="00320ABB"/>
    <w:rsid w:val="003245D8"/>
    <w:rsid w:val="003350BF"/>
    <w:rsid w:val="00335E88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C32B6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49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4FA4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0B5F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A78D5"/>
    <w:rsid w:val="005C0439"/>
    <w:rsid w:val="005C0762"/>
    <w:rsid w:val="005C456F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1D6D"/>
    <w:rsid w:val="007129DA"/>
    <w:rsid w:val="00716131"/>
    <w:rsid w:val="007166E3"/>
    <w:rsid w:val="00717AEE"/>
    <w:rsid w:val="0074170C"/>
    <w:rsid w:val="0075006A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C7A6F"/>
    <w:rsid w:val="007D3EDD"/>
    <w:rsid w:val="007D50CD"/>
    <w:rsid w:val="007F4073"/>
    <w:rsid w:val="00801BB6"/>
    <w:rsid w:val="008142AB"/>
    <w:rsid w:val="008173FE"/>
    <w:rsid w:val="008207C1"/>
    <w:rsid w:val="00825686"/>
    <w:rsid w:val="008467D1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344D"/>
    <w:rsid w:val="00924219"/>
    <w:rsid w:val="0092796C"/>
    <w:rsid w:val="00945675"/>
    <w:rsid w:val="00964C57"/>
    <w:rsid w:val="009726EE"/>
    <w:rsid w:val="00980A8E"/>
    <w:rsid w:val="00987018"/>
    <w:rsid w:val="0099255C"/>
    <w:rsid w:val="00993CA0"/>
    <w:rsid w:val="009A5D4E"/>
    <w:rsid w:val="009A67B6"/>
    <w:rsid w:val="009B28C3"/>
    <w:rsid w:val="009B454F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31CC"/>
    <w:rsid w:val="00A46940"/>
    <w:rsid w:val="00A54BF5"/>
    <w:rsid w:val="00A56F04"/>
    <w:rsid w:val="00A83AC6"/>
    <w:rsid w:val="00A9128E"/>
    <w:rsid w:val="00AA1471"/>
    <w:rsid w:val="00AA1EBA"/>
    <w:rsid w:val="00AA3DB6"/>
    <w:rsid w:val="00AB1E8D"/>
    <w:rsid w:val="00AC5D59"/>
    <w:rsid w:val="00AD7B58"/>
    <w:rsid w:val="00AE182C"/>
    <w:rsid w:val="00AE2866"/>
    <w:rsid w:val="00AE2977"/>
    <w:rsid w:val="00AE5D33"/>
    <w:rsid w:val="00B01AD5"/>
    <w:rsid w:val="00B0706C"/>
    <w:rsid w:val="00B07704"/>
    <w:rsid w:val="00B14EAB"/>
    <w:rsid w:val="00B16786"/>
    <w:rsid w:val="00B17001"/>
    <w:rsid w:val="00B24F24"/>
    <w:rsid w:val="00B30CA8"/>
    <w:rsid w:val="00B3228A"/>
    <w:rsid w:val="00B34590"/>
    <w:rsid w:val="00B35967"/>
    <w:rsid w:val="00B36CE8"/>
    <w:rsid w:val="00B52849"/>
    <w:rsid w:val="00B616DB"/>
    <w:rsid w:val="00B62E85"/>
    <w:rsid w:val="00B6583E"/>
    <w:rsid w:val="00B66774"/>
    <w:rsid w:val="00B667A5"/>
    <w:rsid w:val="00B7744A"/>
    <w:rsid w:val="00B821BA"/>
    <w:rsid w:val="00B83DE7"/>
    <w:rsid w:val="00B84F3B"/>
    <w:rsid w:val="00B9468A"/>
    <w:rsid w:val="00BA20FB"/>
    <w:rsid w:val="00BA27F2"/>
    <w:rsid w:val="00BD1B0D"/>
    <w:rsid w:val="00BD2136"/>
    <w:rsid w:val="00BD5101"/>
    <w:rsid w:val="00BE1E16"/>
    <w:rsid w:val="00BE685D"/>
    <w:rsid w:val="00C05385"/>
    <w:rsid w:val="00C16704"/>
    <w:rsid w:val="00C2361C"/>
    <w:rsid w:val="00C30050"/>
    <w:rsid w:val="00C33AF2"/>
    <w:rsid w:val="00C37CEE"/>
    <w:rsid w:val="00C501B7"/>
    <w:rsid w:val="00C8040E"/>
    <w:rsid w:val="00C858FD"/>
    <w:rsid w:val="00C87AA1"/>
    <w:rsid w:val="00C92255"/>
    <w:rsid w:val="00C94FA5"/>
    <w:rsid w:val="00C95FFF"/>
    <w:rsid w:val="00CB036E"/>
    <w:rsid w:val="00CB7243"/>
    <w:rsid w:val="00CC6F28"/>
    <w:rsid w:val="00CD47B9"/>
    <w:rsid w:val="00CD5935"/>
    <w:rsid w:val="00CE199B"/>
    <w:rsid w:val="00D0344A"/>
    <w:rsid w:val="00D04DAA"/>
    <w:rsid w:val="00D11EF0"/>
    <w:rsid w:val="00D3033E"/>
    <w:rsid w:val="00D36FCF"/>
    <w:rsid w:val="00D404D2"/>
    <w:rsid w:val="00D522BF"/>
    <w:rsid w:val="00D56305"/>
    <w:rsid w:val="00D575F1"/>
    <w:rsid w:val="00D646AF"/>
    <w:rsid w:val="00D65567"/>
    <w:rsid w:val="00D702BE"/>
    <w:rsid w:val="00D95455"/>
    <w:rsid w:val="00D97712"/>
    <w:rsid w:val="00DA03FD"/>
    <w:rsid w:val="00DA5BBB"/>
    <w:rsid w:val="00DB4A5E"/>
    <w:rsid w:val="00DD2BAD"/>
    <w:rsid w:val="00DE6544"/>
    <w:rsid w:val="00E126D5"/>
    <w:rsid w:val="00E15342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4E4F"/>
    <w:rsid w:val="00EC5DCF"/>
    <w:rsid w:val="00ED076B"/>
    <w:rsid w:val="00ED0D9B"/>
    <w:rsid w:val="00ED2154"/>
    <w:rsid w:val="00ED5B96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6759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51345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467D1"/>
  </w:style>
  <w:style w:type="paragraph" w:styleId="NoSpacing">
    <w:name w:val="No Spacing"/>
    <w:uiPriority w:val="1"/>
    <w:qFormat/>
    <w:rsid w:val="004B4FA4"/>
    <w:pPr>
      <w:spacing w:after="0" w:line="240" w:lineRule="auto"/>
    </w:pPr>
  </w:style>
  <w:style w:type="paragraph" w:customStyle="1" w:styleId="Heading31">
    <w:name w:val="Heading 31"/>
    <w:basedOn w:val="Normal"/>
    <w:next w:val="Normal"/>
    <w:unhideWhenUsed/>
    <w:qFormat/>
    <w:rsid w:val="00B821BA"/>
    <w:pPr>
      <w:keepNext/>
      <w:keepLines/>
      <w:widowControl w:val="0"/>
      <w:autoSpaceDE w:val="0"/>
      <w:autoSpaceDN w:val="0"/>
      <w:spacing w:before="200" w:after="0" w:line="240" w:lineRule="auto"/>
      <w:outlineLvl w:val="2"/>
    </w:pPr>
    <w:rPr>
      <w:rFonts w:ascii="Arial" w:eastAsia="Times New Roman" w:hAnsi="Arial" w:cs="Times New Roman"/>
      <w:b/>
      <w:bCs/>
      <w:color w:val="4F81BD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55487-0BC9-4BFE-A862-0D486D93F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1007</Words>
  <Characters>5745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7</cp:revision>
  <dcterms:created xsi:type="dcterms:W3CDTF">2019-10-23T10:19:00Z</dcterms:created>
  <dcterms:modified xsi:type="dcterms:W3CDTF">2023-04-28T18:24:00Z</dcterms:modified>
</cp:coreProperties>
</file>